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4"/>
        <w:gridCol w:w="4121"/>
      </w:tblGrid>
      <w:tr w:rsidR="004A2462" w14:paraId="1E4EE235" w14:textId="77777777" w:rsidTr="00C60554">
        <w:trPr>
          <w:trHeight w:val="529"/>
        </w:trPr>
        <w:tc>
          <w:tcPr>
            <w:tcW w:w="4214" w:type="dxa"/>
          </w:tcPr>
          <w:p w14:paraId="7758DD42" w14:textId="77777777" w:rsidR="004A2462" w:rsidRDefault="00045298" w:rsidP="00201DF4">
            <w:pPr>
              <w:pStyle w:val="Sidhuvud"/>
              <w:spacing w:line="240" w:lineRule="atLeast"/>
            </w:pPr>
            <w:r>
              <w:t>Vård och omsorg</w:t>
            </w:r>
          </w:p>
        </w:tc>
        <w:tc>
          <w:tcPr>
            <w:tcW w:w="4121" w:type="dxa"/>
          </w:tcPr>
          <w:p w14:paraId="272D16ED" w14:textId="77777777" w:rsidR="004A2462" w:rsidRDefault="004A2462" w:rsidP="004D2508">
            <w:pPr>
              <w:pStyle w:val="AdressochSignatur"/>
            </w:pPr>
          </w:p>
          <w:p w14:paraId="07D555F2" w14:textId="77777777" w:rsidR="004A2462" w:rsidRDefault="004A2462" w:rsidP="004D2508">
            <w:pPr>
              <w:pStyle w:val="AdressochSignatur"/>
            </w:pPr>
          </w:p>
        </w:tc>
      </w:tr>
    </w:tbl>
    <w:p w14:paraId="5348D50F" w14:textId="7A9085A0" w:rsidR="004402BB" w:rsidRPr="00B0049C" w:rsidRDefault="001B6855" w:rsidP="00B0049C">
      <w:pPr>
        <w:rPr>
          <w:b/>
          <w:bCs/>
          <w:sz w:val="36"/>
          <w:szCs w:val="36"/>
        </w:rPr>
      </w:pPr>
      <w:r w:rsidRPr="00B0049C">
        <w:rPr>
          <w:b/>
          <w:bCs/>
          <w:sz w:val="36"/>
          <w:szCs w:val="36"/>
        </w:rPr>
        <w:t>Nominering</w:t>
      </w:r>
      <w:r w:rsidR="009F0687" w:rsidRPr="00B0049C">
        <w:rPr>
          <w:b/>
          <w:bCs/>
          <w:sz w:val="36"/>
          <w:szCs w:val="36"/>
        </w:rPr>
        <w:t xml:space="preserve"> av ledamöter </w:t>
      </w:r>
      <w:r w:rsidR="004A5392" w:rsidRPr="00B0049C">
        <w:rPr>
          <w:b/>
          <w:bCs/>
          <w:sz w:val="36"/>
          <w:szCs w:val="36"/>
        </w:rPr>
        <w:t xml:space="preserve">till </w:t>
      </w:r>
      <w:r w:rsidR="008F6FE5">
        <w:rPr>
          <w:b/>
          <w:bCs/>
          <w:sz w:val="36"/>
          <w:szCs w:val="36"/>
        </w:rPr>
        <w:t xml:space="preserve">NPO </w:t>
      </w:r>
      <w:r w:rsidR="00686194">
        <w:rPr>
          <w:b/>
          <w:bCs/>
          <w:sz w:val="36"/>
          <w:szCs w:val="36"/>
        </w:rPr>
        <w:t xml:space="preserve">Äldres hälsa och palliativ vård </w:t>
      </w:r>
    </w:p>
    <w:p w14:paraId="2C227711" w14:textId="6D1C75DB" w:rsidR="00B0049C" w:rsidRPr="00B0049C" w:rsidRDefault="00E05F06" w:rsidP="00B0049C">
      <w:pPr>
        <w:rPr>
          <w:b/>
        </w:rPr>
      </w:pPr>
      <w:r>
        <w:rPr>
          <w:b/>
        </w:rPr>
        <w:t xml:space="preserve">Sjukvårdsregionalt område </w:t>
      </w:r>
      <w:r w:rsidR="00686194">
        <w:rPr>
          <w:b/>
        </w:rPr>
        <w:t>Mellansverige</w:t>
      </w:r>
      <w:r>
        <w:rPr>
          <w:b/>
        </w:rPr>
        <w:t>, RSS-</w:t>
      </w:r>
      <w:r w:rsidR="003B2A13">
        <w:rPr>
          <w:b/>
        </w:rPr>
        <w:t xml:space="preserve"> </w:t>
      </w:r>
      <w:r w:rsidR="00766D4B" w:rsidRPr="00766D4B">
        <w:rPr>
          <w:b/>
        </w:rPr>
        <w:t>Uppsala, Västmanland, Sörmland, Gävleborg, Dalarna, Värmland och Örebro</w:t>
      </w:r>
    </w:p>
    <w:p w14:paraId="413EA01E" w14:textId="77777777" w:rsidR="00B41EDF" w:rsidRPr="00B41EDF" w:rsidRDefault="00B41EDF" w:rsidP="00B41EDF"/>
    <w:tbl>
      <w:tblPr>
        <w:tblStyle w:val="Rutntstabell1ljusdekorfrg4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2976"/>
        <w:gridCol w:w="3632"/>
        <w:gridCol w:w="3790"/>
      </w:tblGrid>
      <w:tr w:rsidR="00932B20" w14:paraId="4A344689" w14:textId="6C1BD61C" w:rsidTr="00CF1B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A9169AE" w14:textId="77777777" w:rsidR="00932B20" w:rsidRDefault="00932B20" w:rsidP="008C6AE4">
            <w:r>
              <w:t>Namn</w:t>
            </w:r>
          </w:p>
        </w:tc>
        <w:tc>
          <w:tcPr>
            <w:tcW w:w="2976" w:type="dxa"/>
          </w:tcPr>
          <w:p w14:paraId="578FF653" w14:textId="68CAF157" w:rsidR="00932B20" w:rsidRDefault="00932B20" w:rsidP="008C6A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Yrke och arbetsplats</w:t>
            </w:r>
          </w:p>
        </w:tc>
        <w:tc>
          <w:tcPr>
            <w:tcW w:w="3632" w:type="dxa"/>
          </w:tcPr>
          <w:p w14:paraId="48E9BE3F" w14:textId="77777777" w:rsidR="00932B20" w:rsidRDefault="00932B20" w:rsidP="008C6A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E-post</w:t>
            </w:r>
          </w:p>
        </w:tc>
        <w:tc>
          <w:tcPr>
            <w:tcW w:w="3790" w:type="dxa"/>
          </w:tcPr>
          <w:p w14:paraId="02F1EEA8" w14:textId="72E61FF2" w:rsidR="00932B20" w:rsidRDefault="00CF1BF2" w:rsidP="008C6A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Kort m</w:t>
            </w:r>
            <w:r w:rsidR="00932B20">
              <w:t xml:space="preserve">otivering </w:t>
            </w:r>
          </w:p>
        </w:tc>
      </w:tr>
      <w:tr w:rsidR="00932B20" w14:paraId="2052A25E" w14:textId="3BF6CFD1" w:rsidTr="00CF1BF2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282D2D4" w14:textId="77777777" w:rsidR="00932B20" w:rsidRPr="001A53AF" w:rsidRDefault="00932B20" w:rsidP="00ED5682">
            <w:pPr>
              <w:tabs>
                <w:tab w:val="left" w:pos="7706"/>
              </w:tabs>
              <w:rPr>
                <w:b w:val="0"/>
                <w:bCs w:val="0"/>
              </w:rPr>
            </w:pPr>
          </w:p>
        </w:tc>
        <w:tc>
          <w:tcPr>
            <w:tcW w:w="2976" w:type="dxa"/>
          </w:tcPr>
          <w:p w14:paraId="7FDEFFC7" w14:textId="77777777" w:rsidR="00932B20" w:rsidRPr="00330AEA" w:rsidRDefault="00932B20" w:rsidP="00ED5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32" w:type="dxa"/>
          </w:tcPr>
          <w:p w14:paraId="290783A9" w14:textId="77777777" w:rsidR="00932B20" w:rsidRDefault="00932B20" w:rsidP="00ED5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0" w:type="dxa"/>
          </w:tcPr>
          <w:p w14:paraId="068F4BE3" w14:textId="77777777" w:rsidR="00932B20" w:rsidRDefault="00932B20" w:rsidP="00ED5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2B20" w14:paraId="625E64E5" w14:textId="05704256" w:rsidTr="00CF1BF2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D2BBDED" w14:textId="77777777" w:rsidR="00932B20" w:rsidRPr="001A53AF" w:rsidRDefault="00932B20" w:rsidP="00822BFD">
            <w:pPr>
              <w:tabs>
                <w:tab w:val="left" w:pos="7706"/>
              </w:tabs>
              <w:rPr>
                <w:b w:val="0"/>
                <w:bCs w:val="0"/>
              </w:rPr>
            </w:pPr>
          </w:p>
        </w:tc>
        <w:tc>
          <w:tcPr>
            <w:tcW w:w="2976" w:type="dxa"/>
          </w:tcPr>
          <w:p w14:paraId="3221F568" w14:textId="77777777" w:rsidR="00932B20" w:rsidRPr="00103996" w:rsidRDefault="00932B20" w:rsidP="00822BFD">
            <w:pPr>
              <w:tabs>
                <w:tab w:val="left" w:pos="770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32" w:type="dxa"/>
          </w:tcPr>
          <w:p w14:paraId="5BD0551F" w14:textId="77777777" w:rsidR="00932B20" w:rsidRDefault="00932B20" w:rsidP="00822BFD">
            <w:pPr>
              <w:tabs>
                <w:tab w:val="left" w:pos="770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0" w:type="dxa"/>
          </w:tcPr>
          <w:p w14:paraId="3EAD87BA" w14:textId="77777777" w:rsidR="00932B20" w:rsidRDefault="00932B20" w:rsidP="00822BFD">
            <w:pPr>
              <w:tabs>
                <w:tab w:val="left" w:pos="770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2B20" w14:paraId="1081118B" w14:textId="048336DE" w:rsidTr="00CF1BF2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A518ED7" w14:textId="77777777" w:rsidR="00932B20" w:rsidRPr="001A53AF" w:rsidRDefault="00932B20" w:rsidP="00822BFD">
            <w:pPr>
              <w:tabs>
                <w:tab w:val="left" w:pos="7706"/>
              </w:tabs>
              <w:rPr>
                <w:b w:val="0"/>
                <w:bCs w:val="0"/>
              </w:rPr>
            </w:pPr>
          </w:p>
        </w:tc>
        <w:tc>
          <w:tcPr>
            <w:tcW w:w="2976" w:type="dxa"/>
          </w:tcPr>
          <w:p w14:paraId="05E1AC4B" w14:textId="77777777" w:rsidR="00932B20" w:rsidRDefault="00932B20" w:rsidP="00822BFD">
            <w:pPr>
              <w:tabs>
                <w:tab w:val="left" w:pos="770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32" w:type="dxa"/>
          </w:tcPr>
          <w:p w14:paraId="3D9B7916" w14:textId="77777777" w:rsidR="00932B20" w:rsidRDefault="00932B20" w:rsidP="00822BFD">
            <w:pPr>
              <w:tabs>
                <w:tab w:val="left" w:pos="770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0" w:type="dxa"/>
          </w:tcPr>
          <w:p w14:paraId="38DC88A3" w14:textId="77777777" w:rsidR="00932B20" w:rsidRDefault="00932B20" w:rsidP="00822BFD">
            <w:pPr>
              <w:tabs>
                <w:tab w:val="left" w:pos="770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2B20" w14:paraId="12BE97D7" w14:textId="327CC5CE" w:rsidTr="00CF1BF2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28ABF16" w14:textId="77777777" w:rsidR="00932B20" w:rsidRPr="001A53AF" w:rsidRDefault="00932B20" w:rsidP="00822BFD">
            <w:pPr>
              <w:tabs>
                <w:tab w:val="left" w:pos="7706"/>
              </w:tabs>
              <w:rPr>
                <w:b w:val="0"/>
                <w:bCs w:val="0"/>
              </w:rPr>
            </w:pPr>
          </w:p>
        </w:tc>
        <w:tc>
          <w:tcPr>
            <w:tcW w:w="2976" w:type="dxa"/>
          </w:tcPr>
          <w:p w14:paraId="5FD194AB" w14:textId="77777777" w:rsidR="00932B20" w:rsidRPr="00103996" w:rsidRDefault="00932B20" w:rsidP="00822BFD">
            <w:pPr>
              <w:tabs>
                <w:tab w:val="left" w:pos="770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32" w:type="dxa"/>
          </w:tcPr>
          <w:p w14:paraId="0641509F" w14:textId="77777777" w:rsidR="00932B20" w:rsidRDefault="00932B20" w:rsidP="00822BFD">
            <w:pPr>
              <w:tabs>
                <w:tab w:val="left" w:pos="770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0" w:type="dxa"/>
          </w:tcPr>
          <w:p w14:paraId="77BD3059" w14:textId="77777777" w:rsidR="00932B20" w:rsidRDefault="00932B20" w:rsidP="00822BFD">
            <w:pPr>
              <w:tabs>
                <w:tab w:val="left" w:pos="770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B434C89" w14:textId="77777777" w:rsidR="00C83C2D" w:rsidRDefault="00C83C2D">
      <w:pPr>
        <w:spacing w:after="200" w:line="276" w:lineRule="auto"/>
        <w:rPr>
          <w:b/>
        </w:rPr>
      </w:pPr>
    </w:p>
    <w:sectPr w:rsidR="00C83C2D" w:rsidSect="00A56B23">
      <w:headerReference w:type="default" r:id="rId8"/>
      <w:headerReference w:type="first" r:id="rId9"/>
      <w:footerReference w:type="first" r:id="rId10"/>
      <w:pgSz w:w="16839" w:h="11907" w:orient="landscape" w:code="9"/>
      <w:pgMar w:top="1928" w:right="2041" w:bottom="1644" w:left="1701" w:header="79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BBC58" w14:textId="77777777" w:rsidR="00030BBC" w:rsidRDefault="00030BBC" w:rsidP="005E0DE8">
      <w:pPr>
        <w:spacing w:after="0" w:line="240" w:lineRule="auto"/>
      </w:pPr>
      <w:r>
        <w:separator/>
      </w:r>
    </w:p>
  </w:endnote>
  <w:endnote w:type="continuationSeparator" w:id="0">
    <w:p w14:paraId="01D6918A" w14:textId="77777777" w:rsidR="00030BBC" w:rsidRDefault="00030BBC" w:rsidP="005E0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DC77" w14:textId="77777777" w:rsidR="00C166F4" w:rsidRPr="008A4B18" w:rsidRDefault="00C166F4" w:rsidP="00C166F4">
    <w:pPr>
      <w:pStyle w:val="Sidfot"/>
      <w:rPr>
        <w:b/>
        <w:bCs/>
      </w:rPr>
    </w:pPr>
    <w:r w:rsidRPr="008A4B18">
      <w:rPr>
        <w:b/>
        <w:bCs/>
      </w:rPr>
      <w:t>Sveriges Kommuner och Regioner</w:t>
    </w:r>
  </w:p>
  <w:p w14:paraId="0FA5B167" w14:textId="77777777" w:rsidR="00C166F4" w:rsidRDefault="00C166F4" w:rsidP="00C166F4">
    <w:pPr>
      <w:pStyle w:val="Sidfot"/>
    </w:pPr>
    <w:r>
      <w:t>info@skr.se, www.skr.se</w:t>
    </w:r>
  </w:p>
  <w:p w14:paraId="62936CBF" w14:textId="77777777" w:rsidR="00C166F4" w:rsidRDefault="00C166F4" w:rsidP="00C166F4">
    <w:pPr>
      <w:pStyle w:val="Sidfot"/>
    </w:pPr>
    <w:r w:rsidRPr="008A4B18">
      <w:rPr>
        <w:i/>
        <w:iCs/>
      </w:rPr>
      <w:t>Post:</w:t>
    </w:r>
    <w:r>
      <w:t xml:space="preserve"> 118 82 Stockholm </w:t>
    </w:r>
    <w:r w:rsidRPr="008A4B18">
      <w:rPr>
        <w:i/>
        <w:iCs/>
      </w:rPr>
      <w:t>Besök:</w:t>
    </w:r>
    <w:r>
      <w:t xml:space="preserve"> Hornsgatan 20</w:t>
    </w:r>
  </w:p>
  <w:p w14:paraId="6F484265" w14:textId="2942F47C" w:rsidR="00117E20" w:rsidRPr="00C166F4" w:rsidRDefault="00C166F4" w:rsidP="00C166F4">
    <w:pPr>
      <w:pStyle w:val="Sidfot"/>
    </w:pPr>
    <w:r w:rsidRPr="008A4B18">
      <w:rPr>
        <w:i/>
        <w:iCs/>
      </w:rPr>
      <w:t>Tfn:</w:t>
    </w:r>
    <w:r>
      <w:t xml:space="preserve"> 08-452 70 00 </w:t>
    </w:r>
    <w:proofErr w:type="spellStart"/>
    <w:r w:rsidRPr="008A4B18">
      <w:rPr>
        <w:i/>
        <w:iCs/>
      </w:rPr>
      <w:t>Org</w:t>
    </w:r>
    <w:proofErr w:type="spellEnd"/>
    <w:r w:rsidRPr="008A4B18">
      <w:rPr>
        <w:i/>
        <w:iCs/>
      </w:rPr>
      <w:t xml:space="preserve"> nr:</w:t>
    </w:r>
    <w:r>
      <w:t xml:space="preserve"> </w:t>
    </w:r>
    <w:proofErr w:type="gramStart"/>
    <w:r>
      <w:t>222000-0315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37DCF" w14:textId="77777777" w:rsidR="00030BBC" w:rsidRDefault="00030BBC" w:rsidP="005E0DE8">
      <w:pPr>
        <w:spacing w:after="0" w:line="240" w:lineRule="auto"/>
      </w:pPr>
      <w:r>
        <w:separator/>
      </w:r>
    </w:p>
  </w:footnote>
  <w:footnote w:type="continuationSeparator" w:id="0">
    <w:p w14:paraId="03254EAA" w14:textId="77777777" w:rsidR="00030BBC" w:rsidRDefault="00030BBC" w:rsidP="005E0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9FA94" w14:textId="77777777" w:rsidR="00117E20" w:rsidRDefault="00117E20" w:rsidP="000062C8">
    <w:pPr>
      <w:pStyle w:val="Logopositionstext"/>
    </w:pPr>
    <w:r>
      <w:rPr>
        <w:noProof/>
        <w:lang w:eastAsia="sv-SE"/>
      </w:rPr>
      <w:drawing>
        <wp:anchor distT="0" distB="0" distL="114300" distR="114300" simplePos="0" relativeHeight="251661312" behindDoc="0" locked="0" layoutInCell="1" allowOverlap="1" wp14:anchorId="25C1D216" wp14:editId="17A56B7D">
          <wp:simplePos x="0" y="0"/>
          <wp:positionH relativeFrom="page">
            <wp:posOffset>756285</wp:posOffset>
          </wp:positionH>
          <wp:positionV relativeFrom="page">
            <wp:posOffset>431800</wp:posOffset>
          </wp:positionV>
          <wp:extent cx="1332000" cy="541680"/>
          <wp:effectExtent l="0" t="0" r="1905" b="0"/>
          <wp:wrapNone/>
          <wp:docPr id="2" name="Bildobjekt 2" descr="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Dropbox\Learningpoint Gemensam\Kunder\S\SKL\Projekt 1 - Nytt mallpaket 2012\Från kund\Logotyper - Objekt\SKL_pp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0" cy="5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lrutnt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19"/>
      <w:gridCol w:w="2594"/>
      <w:gridCol w:w="1680"/>
      <w:gridCol w:w="1146"/>
    </w:tblGrid>
    <w:tr w:rsidR="00117E20" w14:paraId="399BB55E" w14:textId="77777777" w:rsidTr="00861965">
      <w:trPr>
        <w:trHeight w:val="680"/>
      </w:trPr>
      <w:tc>
        <w:tcPr>
          <w:tcW w:w="4219" w:type="dxa"/>
        </w:tcPr>
        <w:p w14:paraId="182EF5C8" w14:textId="77777777" w:rsidR="00117E20" w:rsidRDefault="00117E20" w:rsidP="004D2508">
          <w:pPr>
            <w:pStyle w:val="Sidhuvud"/>
          </w:pPr>
        </w:p>
      </w:tc>
      <w:sdt>
        <w:sdtPr>
          <w:rPr>
            <w:szCs w:val="16"/>
          </w:rPr>
          <w:tag w:val="ccDatum"/>
          <w:id w:val="963232741"/>
          <w:placeholder>
            <w:docPart w:val="BAD66A9340E14955B75E2164F9DEBD45"/>
          </w:placeholder>
          <w:date w:fullDate="2018-02-20T00:00:00Z">
            <w:dateFormat w:val="yyyy-MM-dd"/>
            <w:lid w:val="sv-SE"/>
            <w:storeMappedDataAs w:val="dateTime"/>
            <w:calendar w:val="gregorian"/>
          </w:date>
        </w:sdtPr>
        <w:sdtEndPr/>
        <w:sdtContent>
          <w:tc>
            <w:tcPr>
              <w:tcW w:w="2594" w:type="dxa"/>
            </w:tcPr>
            <w:p w14:paraId="5C97B06D" w14:textId="77777777" w:rsidR="00117E20" w:rsidRPr="005E0DE8" w:rsidRDefault="00117E20" w:rsidP="004D2508">
              <w:pPr>
                <w:pStyle w:val="Sidhuvud"/>
                <w:rPr>
                  <w:b/>
                  <w:sz w:val="20"/>
                  <w:szCs w:val="20"/>
                </w:rPr>
              </w:pPr>
              <w:r>
                <w:rPr>
                  <w:szCs w:val="16"/>
                </w:rPr>
                <w:t>2018-02-20</w:t>
              </w:r>
            </w:p>
          </w:tc>
        </w:sdtContent>
      </w:sdt>
      <w:tc>
        <w:tcPr>
          <w:tcW w:w="1680" w:type="dxa"/>
        </w:tcPr>
        <w:p w14:paraId="42583D55" w14:textId="77777777" w:rsidR="00117E20" w:rsidRDefault="00117E20" w:rsidP="004D2508">
          <w:pPr>
            <w:pStyle w:val="Sidhuvud"/>
          </w:pPr>
          <w:r>
            <w:t xml:space="preserve"> </w:t>
          </w:r>
        </w:p>
        <w:p w14:paraId="4E35C9C2" w14:textId="77777777" w:rsidR="00117E20" w:rsidRDefault="00117E20" w:rsidP="004D2508">
          <w:pPr>
            <w:pStyle w:val="Sidhuvud"/>
          </w:pPr>
        </w:p>
      </w:tc>
      <w:tc>
        <w:tcPr>
          <w:tcW w:w="1146" w:type="dxa"/>
        </w:tcPr>
        <w:p w14:paraId="0089F631" w14:textId="77777777" w:rsidR="00117E20" w:rsidRDefault="00117E20" w:rsidP="004D2508">
          <w:pPr>
            <w:pStyle w:val="Sidhuvud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0034D9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r w:rsidR="00B00ECB">
            <w:fldChar w:fldCharType="begin"/>
          </w:r>
          <w:r w:rsidR="00B00ECB">
            <w:instrText xml:space="preserve"> NUMPAGES  \* Arabic  \* MERGEFORMAT </w:instrText>
          </w:r>
          <w:r w:rsidR="00B00ECB">
            <w:fldChar w:fldCharType="separate"/>
          </w:r>
          <w:r w:rsidR="000034D9">
            <w:rPr>
              <w:noProof/>
            </w:rPr>
            <w:t>2</w:t>
          </w:r>
          <w:r w:rsidR="00B00ECB">
            <w:rPr>
              <w:noProof/>
            </w:rPr>
            <w:fldChar w:fldCharType="end"/>
          </w:r>
          <w:r>
            <w:t>)</w:t>
          </w:r>
        </w:p>
        <w:p w14:paraId="47B659B1" w14:textId="77777777" w:rsidR="00117E20" w:rsidRDefault="00117E20" w:rsidP="004D2508">
          <w:pPr>
            <w:pStyle w:val="Sidhuvud"/>
          </w:pPr>
        </w:p>
      </w:tc>
    </w:tr>
    <w:tr w:rsidR="00117E20" w14:paraId="1D549783" w14:textId="77777777" w:rsidTr="00861965">
      <w:tc>
        <w:tcPr>
          <w:tcW w:w="4219" w:type="dxa"/>
        </w:tcPr>
        <w:p w14:paraId="2589A2D4" w14:textId="77777777" w:rsidR="00117E20" w:rsidRDefault="00117E20" w:rsidP="004D2508">
          <w:pPr>
            <w:pStyle w:val="Sidhuvud"/>
          </w:pPr>
        </w:p>
      </w:tc>
      <w:tc>
        <w:tcPr>
          <w:tcW w:w="2594" w:type="dxa"/>
        </w:tcPr>
        <w:p w14:paraId="2C386407" w14:textId="77777777" w:rsidR="00117E20" w:rsidRPr="005E0DE8" w:rsidRDefault="00117E20" w:rsidP="004D2508">
          <w:pPr>
            <w:pStyle w:val="Sidhuvud"/>
            <w:rPr>
              <w:b/>
              <w:sz w:val="20"/>
              <w:szCs w:val="20"/>
            </w:rPr>
          </w:pPr>
        </w:p>
      </w:tc>
      <w:tc>
        <w:tcPr>
          <w:tcW w:w="1680" w:type="dxa"/>
        </w:tcPr>
        <w:p w14:paraId="0A621F30" w14:textId="77777777" w:rsidR="00117E20" w:rsidRDefault="00117E20" w:rsidP="004D2508">
          <w:pPr>
            <w:pStyle w:val="Sidhuvud"/>
          </w:pPr>
        </w:p>
      </w:tc>
      <w:tc>
        <w:tcPr>
          <w:tcW w:w="1146" w:type="dxa"/>
        </w:tcPr>
        <w:p w14:paraId="71532237" w14:textId="77777777" w:rsidR="00117E20" w:rsidRDefault="00117E20" w:rsidP="004D2508">
          <w:pPr>
            <w:pStyle w:val="Sidhuvud"/>
          </w:pPr>
        </w:p>
      </w:tc>
    </w:tr>
    <w:tr w:rsidR="00117E20" w14:paraId="0638D956" w14:textId="77777777" w:rsidTr="00861965">
      <w:tc>
        <w:tcPr>
          <w:tcW w:w="4219" w:type="dxa"/>
        </w:tcPr>
        <w:p w14:paraId="5145360F" w14:textId="77777777" w:rsidR="00117E20" w:rsidRDefault="00117E20" w:rsidP="004D2508">
          <w:pPr>
            <w:pStyle w:val="Sidhuvud"/>
          </w:pPr>
        </w:p>
      </w:tc>
      <w:tc>
        <w:tcPr>
          <w:tcW w:w="2594" w:type="dxa"/>
        </w:tcPr>
        <w:p w14:paraId="6737C380" w14:textId="77777777" w:rsidR="00117E20" w:rsidRPr="008377EE" w:rsidRDefault="00117E20" w:rsidP="004D2508">
          <w:pPr>
            <w:pStyle w:val="Sidhuvud"/>
            <w:rPr>
              <w:szCs w:val="16"/>
            </w:rPr>
          </w:pPr>
        </w:p>
      </w:tc>
      <w:tc>
        <w:tcPr>
          <w:tcW w:w="1680" w:type="dxa"/>
        </w:tcPr>
        <w:p w14:paraId="6153EE79" w14:textId="77777777" w:rsidR="00117E20" w:rsidRDefault="00117E20" w:rsidP="004D2508">
          <w:pPr>
            <w:pStyle w:val="Sidhuvud"/>
          </w:pPr>
        </w:p>
        <w:p w14:paraId="6BF08427" w14:textId="77777777" w:rsidR="00117E20" w:rsidRDefault="00117E20" w:rsidP="004D2508">
          <w:pPr>
            <w:pStyle w:val="Sidhuvud"/>
          </w:pPr>
        </w:p>
      </w:tc>
      <w:tc>
        <w:tcPr>
          <w:tcW w:w="1146" w:type="dxa"/>
        </w:tcPr>
        <w:p w14:paraId="050AB11A" w14:textId="77777777" w:rsidR="00117E20" w:rsidRDefault="00117E20" w:rsidP="004D2508">
          <w:pPr>
            <w:pStyle w:val="Sidhuvud"/>
          </w:pPr>
        </w:p>
      </w:tc>
    </w:tr>
  </w:tbl>
  <w:p w14:paraId="4DF67622" w14:textId="77777777" w:rsidR="00117E20" w:rsidRDefault="00117E20" w:rsidP="00CB129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97725" w14:textId="5974F209" w:rsidR="00117E20" w:rsidRPr="000062C8" w:rsidRDefault="00117E20" w:rsidP="000062C8">
    <w:pPr>
      <w:pStyle w:val="Logopositionstext"/>
    </w:pPr>
  </w:p>
  <w:tbl>
    <w:tblPr>
      <w:tblStyle w:val="Tabellrutnt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19"/>
      <w:gridCol w:w="2594"/>
      <w:gridCol w:w="1375"/>
      <w:gridCol w:w="1451"/>
    </w:tblGrid>
    <w:tr w:rsidR="00117E20" w14:paraId="3D486FE1" w14:textId="77777777" w:rsidTr="00861965">
      <w:trPr>
        <w:trHeight w:val="680"/>
      </w:trPr>
      <w:tc>
        <w:tcPr>
          <w:tcW w:w="4219" w:type="dxa"/>
        </w:tcPr>
        <w:p w14:paraId="133CA262" w14:textId="63229781" w:rsidR="00117E20" w:rsidRDefault="00686194" w:rsidP="004D2508">
          <w:pPr>
            <w:pStyle w:val="Sidhuvud"/>
          </w:pPr>
          <w:r>
            <w:rPr>
              <w:noProof/>
              <w:lang w:eastAsia="sv-SE"/>
            </w:rPr>
            <w:drawing>
              <wp:anchor distT="0" distB="0" distL="114300" distR="114300" simplePos="0" relativeHeight="251664384" behindDoc="0" locked="1" layoutInCell="1" allowOverlap="1" wp14:anchorId="411B2E6B" wp14:editId="59B6F581">
                <wp:simplePos x="0" y="0"/>
                <wp:positionH relativeFrom="page">
                  <wp:posOffset>-419100</wp:posOffset>
                </wp:positionH>
                <wp:positionV relativeFrom="page">
                  <wp:posOffset>-128270</wp:posOffset>
                </wp:positionV>
                <wp:extent cx="1313815" cy="543560"/>
                <wp:effectExtent l="0" t="0" r="635" b="8890"/>
                <wp:wrapNone/>
                <wp:docPr id="30" name="Bildobjekt 30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dministrator\Dropbox\Learningpoint Gemensam\Kunder\S\SKL\Projekt 1 - Nytt mallpaket 2012\Från kund\Logotyper - Objekt\SKL_pp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381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94" w:type="dxa"/>
        </w:tcPr>
        <w:p w14:paraId="182E4F36" w14:textId="77777777" w:rsidR="00117E20" w:rsidRDefault="00117E20" w:rsidP="004D2508">
          <w:pPr>
            <w:pStyle w:val="Sidhuvud"/>
            <w:rPr>
              <w:b/>
              <w:caps/>
              <w:sz w:val="20"/>
              <w:szCs w:val="20"/>
            </w:rPr>
          </w:pPr>
          <w:r>
            <w:rPr>
              <w:b/>
              <w:caps/>
              <w:sz w:val="20"/>
              <w:szCs w:val="20"/>
            </w:rPr>
            <w:t xml:space="preserve"> </w:t>
          </w:r>
        </w:p>
        <w:p w14:paraId="43A19AA4" w14:textId="570C322B" w:rsidR="00117E20" w:rsidRPr="0039124C" w:rsidRDefault="00B00ECB" w:rsidP="004D2508">
          <w:pPr>
            <w:pStyle w:val="Sidhuvud"/>
            <w:rPr>
              <w:b/>
              <w:caps/>
              <w:sz w:val="20"/>
              <w:szCs w:val="20"/>
            </w:rPr>
          </w:pPr>
          <w:sdt>
            <w:sdtPr>
              <w:rPr>
                <w:szCs w:val="16"/>
              </w:rPr>
              <w:tag w:val="ccDatum"/>
              <w:id w:val="464480000"/>
              <w:date w:fullDate="2023-02-23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="00686194">
                <w:rPr>
                  <w:szCs w:val="16"/>
                </w:rPr>
                <w:t>2023-02-2</w:t>
              </w:r>
              <w:r>
                <w:rPr>
                  <w:szCs w:val="16"/>
                </w:rPr>
                <w:t>3</w:t>
              </w:r>
            </w:sdtContent>
          </w:sdt>
        </w:p>
      </w:tc>
      <w:tc>
        <w:tcPr>
          <w:tcW w:w="1375" w:type="dxa"/>
        </w:tcPr>
        <w:p w14:paraId="29B65F1E" w14:textId="77777777" w:rsidR="00117E20" w:rsidRDefault="00117E20" w:rsidP="004D2508">
          <w:pPr>
            <w:pStyle w:val="Sidhuvud"/>
          </w:pPr>
          <w:r>
            <w:t xml:space="preserve"> </w:t>
          </w:r>
        </w:p>
      </w:tc>
      <w:tc>
        <w:tcPr>
          <w:tcW w:w="1451" w:type="dxa"/>
        </w:tcPr>
        <w:p w14:paraId="546BDE0F" w14:textId="77777777" w:rsidR="00117E20" w:rsidRDefault="00117E20" w:rsidP="004D2508">
          <w:pPr>
            <w:pStyle w:val="Sidhuvud"/>
          </w:pPr>
        </w:p>
        <w:p w14:paraId="4932CF53" w14:textId="77777777" w:rsidR="00117E20" w:rsidRDefault="00117E20" w:rsidP="004D2508">
          <w:pPr>
            <w:pStyle w:val="Sidhuvud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E05F06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 w:rsidR="00B00ECB">
            <w:fldChar w:fldCharType="begin"/>
          </w:r>
          <w:r w:rsidR="00B00ECB">
            <w:instrText xml:space="preserve"> NUMPAGES  \* Arabic  \* MERGEFORMAT </w:instrText>
          </w:r>
          <w:r w:rsidR="00B00ECB">
            <w:fldChar w:fldCharType="separate"/>
          </w:r>
          <w:r w:rsidR="00E05F06">
            <w:rPr>
              <w:noProof/>
            </w:rPr>
            <w:t>1</w:t>
          </w:r>
          <w:r w:rsidR="00B00ECB">
            <w:rPr>
              <w:noProof/>
            </w:rPr>
            <w:fldChar w:fldCharType="end"/>
          </w:r>
          <w:r>
            <w:t>)</w:t>
          </w:r>
        </w:p>
      </w:tc>
    </w:tr>
    <w:tr w:rsidR="00117E20" w14:paraId="49FE7787" w14:textId="77777777" w:rsidTr="00861965">
      <w:tc>
        <w:tcPr>
          <w:tcW w:w="4219" w:type="dxa"/>
        </w:tcPr>
        <w:p w14:paraId="1EF8E494" w14:textId="77777777" w:rsidR="00117E20" w:rsidRDefault="00117E20" w:rsidP="004D2508">
          <w:pPr>
            <w:pStyle w:val="Sidhuvud"/>
          </w:pPr>
        </w:p>
      </w:tc>
      <w:tc>
        <w:tcPr>
          <w:tcW w:w="2594" w:type="dxa"/>
        </w:tcPr>
        <w:p w14:paraId="4D65D370" w14:textId="77777777" w:rsidR="00117E20" w:rsidRPr="005E0DE8" w:rsidRDefault="00117E20" w:rsidP="004D2508">
          <w:pPr>
            <w:pStyle w:val="Sidhuvud"/>
            <w:rPr>
              <w:b/>
              <w:sz w:val="20"/>
              <w:szCs w:val="20"/>
            </w:rPr>
          </w:pPr>
        </w:p>
      </w:tc>
      <w:tc>
        <w:tcPr>
          <w:tcW w:w="1375" w:type="dxa"/>
        </w:tcPr>
        <w:p w14:paraId="566D4913" w14:textId="77777777" w:rsidR="00117E20" w:rsidRDefault="00117E20" w:rsidP="004D2508">
          <w:pPr>
            <w:pStyle w:val="Sidhuvud"/>
          </w:pPr>
        </w:p>
      </w:tc>
      <w:tc>
        <w:tcPr>
          <w:tcW w:w="1451" w:type="dxa"/>
        </w:tcPr>
        <w:p w14:paraId="3999527E" w14:textId="77777777" w:rsidR="00117E20" w:rsidRDefault="00117E20" w:rsidP="004D2508">
          <w:pPr>
            <w:pStyle w:val="Sidhuvud"/>
          </w:pPr>
        </w:p>
      </w:tc>
    </w:tr>
    <w:tr w:rsidR="00117E20" w14:paraId="4AB9D0F1" w14:textId="77777777" w:rsidTr="00861965">
      <w:trPr>
        <w:trHeight w:val="397"/>
      </w:trPr>
      <w:tc>
        <w:tcPr>
          <w:tcW w:w="4219" w:type="dxa"/>
        </w:tcPr>
        <w:p w14:paraId="423C4205" w14:textId="77777777" w:rsidR="00117E20" w:rsidRDefault="00117E20" w:rsidP="004D2508">
          <w:pPr>
            <w:pStyle w:val="Sidhuvud"/>
          </w:pPr>
        </w:p>
      </w:tc>
      <w:tc>
        <w:tcPr>
          <w:tcW w:w="2594" w:type="dxa"/>
        </w:tcPr>
        <w:p w14:paraId="1CBD9AB3" w14:textId="77777777" w:rsidR="00117E20" w:rsidRPr="008377EE" w:rsidRDefault="00117E20" w:rsidP="004D2508">
          <w:pPr>
            <w:pStyle w:val="Sidhuvud"/>
            <w:rPr>
              <w:szCs w:val="16"/>
            </w:rPr>
          </w:pPr>
        </w:p>
      </w:tc>
      <w:tc>
        <w:tcPr>
          <w:tcW w:w="1375" w:type="dxa"/>
        </w:tcPr>
        <w:p w14:paraId="30E4998C" w14:textId="77777777" w:rsidR="00117E20" w:rsidRDefault="00117E20" w:rsidP="004D2508">
          <w:pPr>
            <w:pStyle w:val="Sidhuvud"/>
          </w:pPr>
        </w:p>
      </w:tc>
      <w:tc>
        <w:tcPr>
          <w:tcW w:w="1451" w:type="dxa"/>
        </w:tcPr>
        <w:p w14:paraId="4CE36580" w14:textId="77777777" w:rsidR="00117E20" w:rsidRDefault="00117E20" w:rsidP="004D2508">
          <w:pPr>
            <w:pStyle w:val="Sidhuvud"/>
          </w:pPr>
        </w:p>
      </w:tc>
    </w:tr>
  </w:tbl>
  <w:p w14:paraId="5591878A" w14:textId="77777777" w:rsidR="00117E20" w:rsidRPr="004D087F" w:rsidRDefault="00117E20">
    <w:pPr>
      <w:pStyle w:val="Sidhuvud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4909"/>
    <w:multiLevelType w:val="hybridMultilevel"/>
    <w:tmpl w:val="5CC69C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13081A"/>
    <w:multiLevelType w:val="hybridMultilevel"/>
    <w:tmpl w:val="4288B6F0"/>
    <w:lvl w:ilvl="0" w:tplc="0E4255D2">
      <w:start w:val="1"/>
      <w:numFmt w:val="decimal"/>
      <w:pStyle w:val="Nr-lista"/>
      <w:lvlText w:val="%1."/>
      <w:lvlJc w:val="left"/>
      <w:pPr>
        <w:tabs>
          <w:tab w:val="num" w:pos="851"/>
        </w:tabs>
        <w:ind w:left="851" w:hanging="425"/>
      </w:pPr>
      <w:rPr>
        <w:rFonts w:ascii="Georgia" w:eastAsia="Times New Roman" w:hAnsi="Georgia" w:cs="Times New Roman"/>
        <w:b/>
        <w:i w:val="0"/>
        <w:color w:val="auto"/>
      </w:rPr>
    </w:lvl>
    <w:lvl w:ilvl="1" w:tplc="041D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43731204">
    <w:abstractNumId w:val="1"/>
  </w:num>
  <w:num w:numId="2" w16cid:durableId="38865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Department" w:val="Vård och omsorg"/>
    <w:docVar w:name="LEmail" w:val="sophia.bjork@skl.se"/>
    <w:docVar w:name="LName" w:val="Sophia Björk"/>
    <w:docVar w:name="LPhone" w:val="08-4527884"/>
  </w:docVars>
  <w:rsids>
    <w:rsidRoot w:val="00A56B23"/>
    <w:rsid w:val="00001D1C"/>
    <w:rsid w:val="000034D9"/>
    <w:rsid w:val="000062C8"/>
    <w:rsid w:val="0000790F"/>
    <w:rsid w:val="00007B8E"/>
    <w:rsid w:val="0001132F"/>
    <w:rsid w:val="00011D8C"/>
    <w:rsid w:val="00013E30"/>
    <w:rsid w:val="0001430D"/>
    <w:rsid w:val="000178FA"/>
    <w:rsid w:val="00020B0B"/>
    <w:rsid w:val="000254F1"/>
    <w:rsid w:val="00027EB5"/>
    <w:rsid w:val="00030BBC"/>
    <w:rsid w:val="0003363D"/>
    <w:rsid w:val="00033C32"/>
    <w:rsid w:val="00040106"/>
    <w:rsid w:val="00040976"/>
    <w:rsid w:val="00043EE8"/>
    <w:rsid w:val="0004402B"/>
    <w:rsid w:val="000451A0"/>
    <w:rsid w:val="00045298"/>
    <w:rsid w:val="00046B36"/>
    <w:rsid w:val="00051630"/>
    <w:rsid w:val="000528BB"/>
    <w:rsid w:val="0005405E"/>
    <w:rsid w:val="00054890"/>
    <w:rsid w:val="00054F08"/>
    <w:rsid w:val="00065689"/>
    <w:rsid w:val="00066303"/>
    <w:rsid w:val="00066CD2"/>
    <w:rsid w:val="000677E1"/>
    <w:rsid w:val="00072D13"/>
    <w:rsid w:val="00075A88"/>
    <w:rsid w:val="000772A8"/>
    <w:rsid w:val="0008619F"/>
    <w:rsid w:val="00094285"/>
    <w:rsid w:val="00096F19"/>
    <w:rsid w:val="000A08A7"/>
    <w:rsid w:val="000A187E"/>
    <w:rsid w:val="000A5AF8"/>
    <w:rsid w:val="000A7DE6"/>
    <w:rsid w:val="000B0563"/>
    <w:rsid w:val="000B0B56"/>
    <w:rsid w:val="000B4564"/>
    <w:rsid w:val="000C1FEF"/>
    <w:rsid w:val="000C2603"/>
    <w:rsid w:val="000C363F"/>
    <w:rsid w:val="000C4786"/>
    <w:rsid w:val="000C57B7"/>
    <w:rsid w:val="000D0B4E"/>
    <w:rsid w:val="000D3FBD"/>
    <w:rsid w:val="000D6791"/>
    <w:rsid w:val="000D687A"/>
    <w:rsid w:val="000D6B58"/>
    <w:rsid w:val="000E09A2"/>
    <w:rsid w:val="000E129A"/>
    <w:rsid w:val="000E1E02"/>
    <w:rsid w:val="000E273A"/>
    <w:rsid w:val="000F0B4C"/>
    <w:rsid w:val="000F5563"/>
    <w:rsid w:val="000F7BE1"/>
    <w:rsid w:val="00101053"/>
    <w:rsid w:val="00103996"/>
    <w:rsid w:val="001052AB"/>
    <w:rsid w:val="001055EA"/>
    <w:rsid w:val="00106B9A"/>
    <w:rsid w:val="00110350"/>
    <w:rsid w:val="001107DF"/>
    <w:rsid w:val="00112FE6"/>
    <w:rsid w:val="00113F2B"/>
    <w:rsid w:val="001146B9"/>
    <w:rsid w:val="001147B1"/>
    <w:rsid w:val="001176C9"/>
    <w:rsid w:val="00117E20"/>
    <w:rsid w:val="00121D6D"/>
    <w:rsid w:val="00124E49"/>
    <w:rsid w:val="00130C92"/>
    <w:rsid w:val="00130EEB"/>
    <w:rsid w:val="00132EA0"/>
    <w:rsid w:val="00133CA9"/>
    <w:rsid w:val="001365DC"/>
    <w:rsid w:val="0014420F"/>
    <w:rsid w:val="0014574A"/>
    <w:rsid w:val="001473F7"/>
    <w:rsid w:val="00154A93"/>
    <w:rsid w:val="001567FE"/>
    <w:rsid w:val="00156953"/>
    <w:rsid w:val="00156F72"/>
    <w:rsid w:val="00160543"/>
    <w:rsid w:val="00161C7C"/>
    <w:rsid w:val="00162886"/>
    <w:rsid w:val="00165B66"/>
    <w:rsid w:val="00171C80"/>
    <w:rsid w:val="00173D35"/>
    <w:rsid w:val="001751EC"/>
    <w:rsid w:val="0017645D"/>
    <w:rsid w:val="00177B41"/>
    <w:rsid w:val="00177F7E"/>
    <w:rsid w:val="00181814"/>
    <w:rsid w:val="00181DA8"/>
    <w:rsid w:val="00182F81"/>
    <w:rsid w:val="001848C2"/>
    <w:rsid w:val="00192FE6"/>
    <w:rsid w:val="001944E1"/>
    <w:rsid w:val="00196204"/>
    <w:rsid w:val="001A4F74"/>
    <w:rsid w:val="001A53AF"/>
    <w:rsid w:val="001B1369"/>
    <w:rsid w:val="001B67CE"/>
    <w:rsid w:val="001B6855"/>
    <w:rsid w:val="001C23FB"/>
    <w:rsid w:val="001C499B"/>
    <w:rsid w:val="001C4CA4"/>
    <w:rsid w:val="001C5541"/>
    <w:rsid w:val="001D089F"/>
    <w:rsid w:val="001D1991"/>
    <w:rsid w:val="001D6414"/>
    <w:rsid w:val="001E1E81"/>
    <w:rsid w:val="001E23A2"/>
    <w:rsid w:val="001E3622"/>
    <w:rsid w:val="001E3F64"/>
    <w:rsid w:val="001E56A6"/>
    <w:rsid w:val="001E6123"/>
    <w:rsid w:val="001F08F3"/>
    <w:rsid w:val="001F7E55"/>
    <w:rsid w:val="00201DF4"/>
    <w:rsid w:val="00205309"/>
    <w:rsid w:val="00206B19"/>
    <w:rsid w:val="0020793C"/>
    <w:rsid w:val="002138F7"/>
    <w:rsid w:val="00214346"/>
    <w:rsid w:val="00217A48"/>
    <w:rsid w:val="002229BC"/>
    <w:rsid w:val="0023481D"/>
    <w:rsid w:val="00240633"/>
    <w:rsid w:val="002411D1"/>
    <w:rsid w:val="00241BAA"/>
    <w:rsid w:val="00242D76"/>
    <w:rsid w:val="00242F52"/>
    <w:rsid w:val="002448BE"/>
    <w:rsid w:val="00245BB7"/>
    <w:rsid w:val="0024750E"/>
    <w:rsid w:val="0025423B"/>
    <w:rsid w:val="002603F0"/>
    <w:rsid w:val="002762D8"/>
    <w:rsid w:val="0028077A"/>
    <w:rsid w:val="0028214D"/>
    <w:rsid w:val="00282AA1"/>
    <w:rsid w:val="002844CB"/>
    <w:rsid w:val="002908A8"/>
    <w:rsid w:val="002A661A"/>
    <w:rsid w:val="002A6CD3"/>
    <w:rsid w:val="002A6F25"/>
    <w:rsid w:val="002B1830"/>
    <w:rsid w:val="002B4B3E"/>
    <w:rsid w:val="002C3A2C"/>
    <w:rsid w:val="002C5495"/>
    <w:rsid w:val="002C71C8"/>
    <w:rsid w:val="002D7878"/>
    <w:rsid w:val="002E0BA1"/>
    <w:rsid w:val="002E1C71"/>
    <w:rsid w:val="002E1D79"/>
    <w:rsid w:val="002E427E"/>
    <w:rsid w:val="002E4B9C"/>
    <w:rsid w:val="002E51EC"/>
    <w:rsid w:val="002F2BBD"/>
    <w:rsid w:val="002F73D5"/>
    <w:rsid w:val="0030537B"/>
    <w:rsid w:val="00306CEA"/>
    <w:rsid w:val="00310111"/>
    <w:rsid w:val="00311736"/>
    <w:rsid w:val="00314CBE"/>
    <w:rsid w:val="003203A5"/>
    <w:rsid w:val="00324656"/>
    <w:rsid w:val="00326B38"/>
    <w:rsid w:val="00327077"/>
    <w:rsid w:val="00327DC5"/>
    <w:rsid w:val="00327ED6"/>
    <w:rsid w:val="003308D6"/>
    <w:rsid w:val="00330AEA"/>
    <w:rsid w:val="00331F04"/>
    <w:rsid w:val="00337271"/>
    <w:rsid w:val="0034233C"/>
    <w:rsid w:val="0034585C"/>
    <w:rsid w:val="003461B7"/>
    <w:rsid w:val="00346DCD"/>
    <w:rsid w:val="00352724"/>
    <w:rsid w:val="00356456"/>
    <w:rsid w:val="00362AD8"/>
    <w:rsid w:val="00362B3B"/>
    <w:rsid w:val="003630F0"/>
    <w:rsid w:val="00364CCB"/>
    <w:rsid w:val="00365ED3"/>
    <w:rsid w:val="0036623E"/>
    <w:rsid w:val="00370463"/>
    <w:rsid w:val="0037334C"/>
    <w:rsid w:val="00373D76"/>
    <w:rsid w:val="00380362"/>
    <w:rsid w:val="00380C84"/>
    <w:rsid w:val="00390612"/>
    <w:rsid w:val="0039124C"/>
    <w:rsid w:val="00391E37"/>
    <w:rsid w:val="00392495"/>
    <w:rsid w:val="003935A9"/>
    <w:rsid w:val="00395338"/>
    <w:rsid w:val="00396986"/>
    <w:rsid w:val="003A2FEC"/>
    <w:rsid w:val="003A6E10"/>
    <w:rsid w:val="003B2A13"/>
    <w:rsid w:val="003B302B"/>
    <w:rsid w:val="003B3A4D"/>
    <w:rsid w:val="003B5148"/>
    <w:rsid w:val="003C0D68"/>
    <w:rsid w:val="003C1AA7"/>
    <w:rsid w:val="003C36B3"/>
    <w:rsid w:val="003C50DB"/>
    <w:rsid w:val="003C6021"/>
    <w:rsid w:val="003C75D2"/>
    <w:rsid w:val="003D3BF1"/>
    <w:rsid w:val="003D53F1"/>
    <w:rsid w:val="003D5622"/>
    <w:rsid w:val="003E0875"/>
    <w:rsid w:val="003E111F"/>
    <w:rsid w:val="003E2155"/>
    <w:rsid w:val="003E2F20"/>
    <w:rsid w:val="003E4E3D"/>
    <w:rsid w:val="003E69AE"/>
    <w:rsid w:val="003F064B"/>
    <w:rsid w:val="003F4567"/>
    <w:rsid w:val="00404F8E"/>
    <w:rsid w:val="00406E07"/>
    <w:rsid w:val="00407C86"/>
    <w:rsid w:val="00411D55"/>
    <w:rsid w:val="0041362A"/>
    <w:rsid w:val="00421045"/>
    <w:rsid w:val="00422C39"/>
    <w:rsid w:val="0042468D"/>
    <w:rsid w:val="0042505B"/>
    <w:rsid w:val="00433B77"/>
    <w:rsid w:val="00433CB9"/>
    <w:rsid w:val="00435D64"/>
    <w:rsid w:val="004363D4"/>
    <w:rsid w:val="004402BB"/>
    <w:rsid w:val="004432DC"/>
    <w:rsid w:val="0044388E"/>
    <w:rsid w:val="00444EBF"/>
    <w:rsid w:val="00445131"/>
    <w:rsid w:val="00455467"/>
    <w:rsid w:val="004622D9"/>
    <w:rsid w:val="00462302"/>
    <w:rsid w:val="00463C7A"/>
    <w:rsid w:val="00464235"/>
    <w:rsid w:val="00464C56"/>
    <w:rsid w:val="00467996"/>
    <w:rsid w:val="00471B32"/>
    <w:rsid w:val="00471ED6"/>
    <w:rsid w:val="00484600"/>
    <w:rsid w:val="00490321"/>
    <w:rsid w:val="0049033D"/>
    <w:rsid w:val="00492D3F"/>
    <w:rsid w:val="004A2462"/>
    <w:rsid w:val="004A3B34"/>
    <w:rsid w:val="004A40AE"/>
    <w:rsid w:val="004A5392"/>
    <w:rsid w:val="004A6408"/>
    <w:rsid w:val="004A6695"/>
    <w:rsid w:val="004A6D38"/>
    <w:rsid w:val="004B22AF"/>
    <w:rsid w:val="004B28A1"/>
    <w:rsid w:val="004C01B7"/>
    <w:rsid w:val="004C0AD8"/>
    <w:rsid w:val="004C1ED5"/>
    <w:rsid w:val="004C71E5"/>
    <w:rsid w:val="004D001D"/>
    <w:rsid w:val="004D087F"/>
    <w:rsid w:val="004D0F0B"/>
    <w:rsid w:val="004D1D3C"/>
    <w:rsid w:val="004D2508"/>
    <w:rsid w:val="004D432F"/>
    <w:rsid w:val="004D5411"/>
    <w:rsid w:val="004D573B"/>
    <w:rsid w:val="004E0983"/>
    <w:rsid w:val="004E327D"/>
    <w:rsid w:val="004E4133"/>
    <w:rsid w:val="004E4B2C"/>
    <w:rsid w:val="004E581A"/>
    <w:rsid w:val="004F1D9A"/>
    <w:rsid w:val="004F40D3"/>
    <w:rsid w:val="004F4603"/>
    <w:rsid w:val="004F5937"/>
    <w:rsid w:val="004F6DF3"/>
    <w:rsid w:val="00503BC2"/>
    <w:rsid w:val="00507A36"/>
    <w:rsid w:val="00510663"/>
    <w:rsid w:val="00510F2E"/>
    <w:rsid w:val="005122E9"/>
    <w:rsid w:val="00514840"/>
    <w:rsid w:val="00515AE0"/>
    <w:rsid w:val="00517B2D"/>
    <w:rsid w:val="00524AFF"/>
    <w:rsid w:val="0053120F"/>
    <w:rsid w:val="005348CA"/>
    <w:rsid w:val="00536CF4"/>
    <w:rsid w:val="005422A1"/>
    <w:rsid w:val="00543841"/>
    <w:rsid w:val="0055263B"/>
    <w:rsid w:val="005529A2"/>
    <w:rsid w:val="00553DE9"/>
    <w:rsid w:val="005552AF"/>
    <w:rsid w:val="00560AA5"/>
    <w:rsid w:val="00560C3D"/>
    <w:rsid w:val="00560CD0"/>
    <w:rsid w:val="00561AA0"/>
    <w:rsid w:val="00564E3C"/>
    <w:rsid w:val="00570195"/>
    <w:rsid w:val="00571396"/>
    <w:rsid w:val="00572BB9"/>
    <w:rsid w:val="00573465"/>
    <w:rsid w:val="00581A80"/>
    <w:rsid w:val="0058263A"/>
    <w:rsid w:val="00583793"/>
    <w:rsid w:val="0059093B"/>
    <w:rsid w:val="00591EB6"/>
    <w:rsid w:val="005A11A5"/>
    <w:rsid w:val="005A2B06"/>
    <w:rsid w:val="005A4E24"/>
    <w:rsid w:val="005A51DF"/>
    <w:rsid w:val="005B437C"/>
    <w:rsid w:val="005B4408"/>
    <w:rsid w:val="005B739F"/>
    <w:rsid w:val="005C02AD"/>
    <w:rsid w:val="005C2F40"/>
    <w:rsid w:val="005D2A6E"/>
    <w:rsid w:val="005D2E9D"/>
    <w:rsid w:val="005D2FB7"/>
    <w:rsid w:val="005D4318"/>
    <w:rsid w:val="005D674D"/>
    <w:rsid w:val="005E0204"/>
    <w:rsid w:val="005E06AB"/>
    <w:rsid w:val="005E0DE8"/>
    <w:rsid w:val="005E3309"/>
    <w:rsid w:val="005E4418"/>
    <w:rsid w:val="005E4F96"/>
    <w:rsid w:val="005F131A"/>
    <w:rsid w:val="005F3566"/>
    <w:rsid w:val="005F7EB5"/>
    <w:rsid w:val="006032BD"/>
    <w:rsid w:val="0060343A"/>
    <w:rsid w:val="00603DEC"/>
    <w:rsid w:val="006054D2"/>
    <w:rsid w:val="00611ED0"/>
    <w:rsid w:val="00613943"/>
    <w:rsid w:val="00615A1B"/>
    <w:rsid w:val="00617000"/>
    <w:rsid w:val="00622DFC"/>
    <w:rsid w:val="006236C0"/>
    <w:rsid w:val="00623E40"/>
    <w:rsid w:val="0063005D"/>
    <w:rsid w:val="00630311"/>
    <w:rsid w:val="006328F4"/>
    <w:rsid w:val="006374BC"/>
    <w:rsid w:val="00645205"/>
    <w:rsid w:val="006456A9"/>
    <w:rsid w:val="00645B13"/>
    <w:rsid w:val="0064662A"/>
    <w:rsid w:val="00651D66"/>
    <w:rsid w:val="00652CE7"/>
    <w:rsid w:val="00655575"/>
    <w:rsid w:val="00656E24"/>
    <w:rsid w:val="00662EE9"/>
    <w:rsid w:val="006767F8"/>
    <w:rsid w:val="00677F5C"/>
    <w:rsid w:val="006816FA"/>
    <w:rsid w:val="00684B68"/>
    <w:rsid w:val="00686194"/>
    <w:rsid w:val="00686991"/>
    <w:rsid w:val="006933AB"/>
    <w:rsid w:val="00694491"/>
    <w:rsid w:val="0069493B"/>
    <w:rsid w:val="006A0DFE"/>
    <w:rsid w:val="006A1CFE"/>
    <w:rsid w:val="006A3179"/>
    <w:rsid w:val="006B1A17"/>
    <w:rsid w:val="006B4778"/>
    <w:rsid w:val="006B56A6"/>
    <w:rsid w:val="006B718F"/>
    <w:rsid w:val="006B74C0"/>
    <w:rsid w:val="006C4792"/>
    <w:rsid w:val="006C5CC6"/>
    <w:rsid w:val="006C6124"/>
    <w:rsid w:val="006D2475"/>
    <w:rsid w:val="006D2AC2"/>
    <w:rsid w:val="006D345E"/>
    <w:rsid w:val="006D628A"/>
    <w:rsid w:val="006D6B7A"/>
    <w:rsid w:val="006E2853"/>
    <w:rsid w:val="006E43E9"/>
    <w:rsid w:val="006E703B"/>
    <w:rsid w:val="006F1EE0"/>
    <w:rsid w:val="006F2690"/>
    <w:rsid w:val="006F597C"/>
    <w:rsid w:val="0070293C"/>
    <w:rsid w:val="00702E43"/>
    <w:rsid w:val="00710DC3"/>
    <w:rsid w:val="00714C1F"/>
    <w:rsid w:val="00722B57"/>
    <w:rsid w:val="00723153"/>
    <w:rsid w:val="007266DE"/>
    <w:rsid w:val="00730DF7"/>
    <w:rsid w:val="00734693"/>
    <w:rsid w:val="0074379C"/>
    <w:rsid w:val="00743BF7"/>
    <w:rsid w:val="00743CA4"/>
    <w:rsid w:val="00744498"/>
    <w:rsid w:val="00744A9D"/>
    <w:rsid w:val="00746B2B"/>
    <w:rsid w:val="00752E66"/>
    <w:rsid w:val="0075322D"/>
    <w:rsid w:val="007563C2"/>
    <w:rsid w:val="00757113"/>
    <w:rsid w:val="00762F7C"/>
    <w:rsid w:val="00766D4B"/>
    <w:rsid w:val="00767F58"/>
    <w:rsid w:val="00770099"/>
    <w:rsid w:val="007709D6"/>
    <w:rsid w:val="0077182C"/>
    <w:rsid w:val="00774AAF"/>
    <w:rsid w:val="00775D37"/>
    <w:rsid w:val="00775DBF"/>
    <w:rsid w:val="00783A0A"/>
    <w:rsid w:val="00784607"/>
    <w:rsid w:val="007852C1"/>
    <w:rsid w:val="007852EF"/>
    <w:rsid w:val="00785694"/>
    <w:rsid w:val="007A60A9"/>
    <w:rsid w:val="007B0787"/>
    <w:rsid w:val="007B2107"/>
    <w:rsid w:val="007B3A50"/>
    <w:rsid w:val="007B42C7"/>
    <w:rsid w:val="007B4DEB"/>
    <w:rsid w:val="007B59BA"/>
    <w:rsid w:val="007B767F"/>
    <w:rsid w:val="007C5175"/>
    <w:rsid w:val="007C5D53"/>
    <w:rsid w:val="007C6DBD"/>
    <w:rsid w:val="007D2E7A"/>
    <w:rsid w:val="007D6660"/>
    <w:rsid w:val="007D7448"/>
    <w:rsid w:val="007D7D83"/>
    <w:rsid w:val="007E1667"/>
    <w:rsid w:val="007E2D23"/>
    <w:rsid w:val="007E76F4"/>
    <w:rsid w:val="00802B9F"/>
    <w:rsid w:val="00803A26"/>
    <w:rsid w:val="0080640E"/>
    <w:rsid w:val="008138D1"/>
    <w:rsid w:val="00814719"/>
    <w:rsid w:val="00814A27"/>
    <w:rsid w:val="0081745F"/>
    <w:rsid w:val="00822BFD"/>
    <w:rsid w:val="00823238"/>
    <w:rsid w:val="00823F41"/>
    <w:rsid w:val="00825329"/>
    <w:rsid w:val="008277DA"/>
    <w:rsid w:val="00827D42"/>
    <w:rsid w:val="00832998"/>
    <w:rsid w:val="008341AF"/>
    <w:rsid w:val="00835519"/>
    <w:rsid w:val="008377EE"/>
    <w:rsid w:val="0084140A"/>
    <w:rsid w:val="00845AF4"/>
    <w:rsid w:val="00851D25"/>
    <w:rsid w:val="00851F2C"/>
    <w:rsid w:val="00853968"/>
    <w:rsid w:val="0085583A"/>
    <w:rsid w:val="008615E0"/>
    <w:rsid w:val="00861965"/>
    <w:rsid w:val="00861A78"/>
    <w:rsid w:val="00864E7F"/>
    <w:rsid w:val="00865373"/>
    <w:rsid w:val="00870CE0"/>
    <w:rsid w:val="008710CA"/>
    <w:rsid w:val="00872D76"/>
    <w:rsid w:val="0087510C"/>
    <w:rsid w:val="008809AA"/>
    <w:rsid w:val="008A1AF5"/>
    <w:rsid w:val="008A5377"/>
    <w:rsid w:val="008A644D"/>
    <w:rsid w:val="008B14D0"/>
    <w:rsid w:val="008B3983"/>
    <w:rsid w:val="008B616D"/>
    <w:rsid w:val="008C18C8"/>
    <w:rsid w:val="008C2B57"/>
    <w:rsid w:val="008C6AE4"/>
    <w:rsid w:val="008D20BD"/>
    <w:rsid w:val="008D2EA0"/>
    <w:rsid w:val="008D5A88"/>
    <w:rsid w:val="008D7D70"/>
    <w:rsid w:val="008E2887"/>
    <w:rsid w:val="008E38CE"/>
    <w:rsid w:val="008E4409"/>
    <w:rsid w:val="008E6591"/>
    <w:rsid w:val="008E7E39"/>
    <w:rsid w:val="008F08CA"/>
    <w:rsid w:val="008F3D39"/>
    <w:rsid w:val="008F5E36"/>
    <w:rsid w:val="008F6FE5"/>
    <w:rsid w:val="00900339"/>
    <w:rsid w:val="00900436"/>
    <w:rsid w:val="009010C1"/>
    <w:rsid w:val="009016E9"/>
    <w:rsid w:val="009024DB"/>
    <w:rsid w:val="00902A5A"/>
    <w:rsid w:val="00903F81"/>
    <w:rsid w:val="0091507D"/>
    <w:rsid w:val="00927B4F"/>
    <w:rsid w:val="00927E7C"/>
    <w:rsid w:val="00931028"/>
    <w:rsid w:val="00931937"/>
    <w:rsid w:val="009328FA"/>
    <w:rsid w:val="00932B20"/>
    <w:rsid w:val="0093483F"/>
    <w:rsid w:val="00935846"/>
    <w:rsid w:val="00937DE2"/>
    <w:rsid w:val="009403EB"/>
    <w:rsid w:val="00944572"/>
    <w:rsid w:val="00944A00"/>
    <w:rsid w:val="009456A1"/>
    <w:rsid w:val="009472C8"/>
    <w:rsid w:val="00947E1C"/>
    <w:rsid w:val="00957357"/>
    <w:rsid w:val="0096013A"/>
    <w:rsid w:val="00961DE9"/>
    <w:rsid w:val="0096593C"/>
    <w:rsid w:val="00966D2A"/>
    <w:rsid w:val="009676F1"/>
    <w:rsid w:val="00982BDA"/>
    <w:rsid w:val="00984650"/>
    <w:rsid w:val="009A0D5B"/>
    <w:rsid w:val="009A14BA"/>
    <w:rsid w:val="009A2F76"/>
    <w:rsid w:val="009A6C8F"/>
    <w:rsid w:val="009B2406"/>
    <w:rsid w:val="009B5570"/>
    <w:rsid w:val="009C03DC"/>
    <w:rsid w:val="009C145F"/>
    <w:rsid w:val="009C269A"/>
    <w:rsid w:val="009C407B"/>
    <w:rsid w:val="009C5B4F"/>
    <w:rsid w:val="009C7631"/>
    <w:rsid w:val="009D3950"/>
    <w:rsid w:val="009D5B40"/>
    <w:rsid w:val="009E0B4A"/>
    <w:rsid w:val="009E10E2"/>
    <w:rsid w:val="009E42B1"/>
    <w:rsid w:val="009E5E55"/>
    <w:rsid w:val="009E61E6"/>
    <w:rsid w:val="009E6C00"/>
    <w:rsid w:val="009E7348"/>
    <w:rsid w:val="009F0687"/>
    <w:rsid w:val="009F1CB1"/>
    <w:rsid w:val="009F4A1D"/>
    <w:rsid w:val="009F50F1"/>
    <w:rsid w:val="00A01F2C"/>
    <w:rsid w:val="00A11291"/>
    <w:rsid w:val="00A11B2E"/>
    <w:rsid w:val="00A13905"/>
    <w:rsid w:val="00A204C2"/>
    <w:rsid w:val="00A25750"/>
    <w:rsid w:val="00A2754D"/>
    <w:rsid w:val="00A27691"/>
    <w:rsid w:val="00A40B34"/>
    <w:rsid w:val="00A4246E"/>
    <w:rsid w:val="00A47020"/>
    <w:rsid w:val="00A500CE"/>
    <w:rsid w:val="00A50119"/>
    <w:rsid w:val="00A53019"/>
    <w:rsid w:val="00A56B23"/>
    <w:rsid w:val="00A61EA7"/>
    <w:rsid w:val="00A630A9"/>
    <w:rsid w:val="00A66F0F"/>
    <w:rsid w:val="00A70AA6"/>
    <w:rsid w:val="00A77E68"/>
    <w:rsid w:val="00A85B93"/>
    <w:rsid w:val="00A863FD"/>
    <w:rsid w:val="00A9073F"/>
    <w:rsid w:val="00A90C83"/>
    <w:rsid w:val="00A91211"/>
    <w:rsid w:val="00A91290"/>
    <w:rsid w:val="00A95BD1"/>
    <w:rsid w:val="00A97B15"/>
    <w:rsid w:val="00AA0EB5"/>
    <w:rsid w:val="00AA53C2"/>
    <w:rsid w:val="00AB2ECB"/>
    <w:rsid w:val="00AB6202"/>
    <w:rsid w:val="00AC07D0"/>
    <w:rsid w:val="00AC16C6"/>
    <w:rsid w:val="00AC2E50"/>
    <w:rsid w:val="00AC3991"/>
    <w:rsid w:val="00AC703A"/>
    <w:rsid w:val="00AD4568"/>
    <w:rsid w:val="00AD4732"/>
    <w:rsid w:val="00AD4B72"/>
    <w:rsid w:val="00AD4CA4"/>
    <w:rsid w:val="00AD51F9"/>
    <w:rsid w:val="00AD5D7E"/>
    <w:rsid w:val="00AD73E4"/>
    <w:rsid w:val="00AF4971"/>
    <w:rsid w:val="00AF6A26"/>
    <w:rsid w:val="00AF6E2F"/>
    <w:rsid w:val="00B0049C"/>
    <w:rsid w:val="00B00ECB"/>
    <w:rsid w:val="00B0274C"/>
    <w:rsid w:val="00B0294C"/>
    <w:rsid w:val="00B07EB0"/>
    <w:rsid w:val="00B100EA"/>
    <w:rsid w:val="00B133F6"/>
    <w:rsid w:val="00B14F29"/>
    <w:rsid w:val="00B1696C"/>
    <w:rsid w:val="00B203BE"/>
    <w:rsid w:val="00B27DF3"/>
    <w:rsid w:val="00B33A41"/>
    <w:rsid w:val="00B36353"/>
    <w:rsid w:val="00B41D62"/>
    <w:rsid w:val="00B41EDF"/>
    <w:rsid w:val="00B43D72"/>
    <w:rsid w:val="00B5010A"/>
    <w:rsid w:val="00B51876"/>
    <w:rsid w:val="00B5196A"/>
    <w:rsid w:val="00B557EF"/>
    <w:rsid w:val="00B605AB"/>
    <w:rsid w:val="00B62D71"/>
    <w:rsid w:val="00B7012F"/>
    <w:rsid w:val="00B70C8A"/>
    <w:rsid w:val="00B72FC1"/>
    <w:rsid w:val="00B7438F"/>
    <w:rsid w:val="00B75425"/>
    <w:rsid w:val="00B815AB"/>
    <w:rsid w:val="00B81AEF"/>
    <w:rsid w:val="00B8698C"/>
    <w:rsid w:val="00B87750"/>
    <w:rsid w:val="00B9704C"/>
    <w:rsid w:val="00B9713B"/>
    <w:rsid w:val="00BA03B6"/>
    <w:rsid w:val="00BA3ADC"/>
    <w:rsid w:val="00BA3C86"/>
    <w:rsid w:val="00BA5B5B"/>
    <w:rsid w:val="00BB22EC"/>
    <w:rsid w:val="00BB3854"/>
    <w:rsid w:val="00BB4F94"/>
    <w:rsid w:val="00BC38CB"/>
    <w:rsid w:val="00BC43F7"/>
    <w:rsid w:val="00BC46B0"/>
    <w:rsid w:val="00BC4DD2"/>
    <w:rsid w:val="00BC6708"/>
    <w:rsid w:val="00BD0419"/>
    <w:rsid w:val="00BD331D"/>
    <w:rsid w:val="00BD348B"/>
    <w:rsid w:val="00BD3EC8"/>
    <w:rsid w:val="00BD451F"/>
    <w:rsid w:val="00BD5D19"/>
    <w:rsid w:val="00BD600D"/>
    <w:rsid w:val="00BD777B"/>
    <w:rsid w:val="00BE0EAE"/>
    <w:rsid w:val="00BF0CC4"/>
    <w:rsid w:val="00BF1237"/>
    <w:rsid w:val="00BF1AD8"/>
    <w:rsid w:val="00BF4378"/>
    <w:rsid w:val="00BF55B6"/>
    <w:rsid w:val="00C00821"/>
    <w:rsid w:val="00C0718E"/>
    <w:rsid w:val="00C076BB"/>
    <w:rsid w:val="00C0772A"/>
    <w:rsid w:val="00C0788D"/>
    <w:rsid w:val="00C101CF"/>
    <w:rsid w:val="00C12C06"/>
    <w:rsid w:val="00C15E90"/>
    <w:rsid w:val="00C1650D"/>
    <w:rsid w:val="00C166F4"/>
    <w:rsid w:val="00C21209"/>
    <w:rsid w:val="00C218DD"/>
    <w:rsid w:val="00C23546"/>
    <w:rsid w:val="00C24931"/>
    <w:rsid w:val="00C27011"/>
    <w:rsid w:val="00C31A16"/>
    <w:rsid w:val="00C32836"/>
    <w:rsid w:val="00C36935"/>
    <w:rsid w:val="00C43295"/>
    <w:rsid w:val="00C44F3D"/>
    <w:rsid w:val="00C50849"/>
    <w:rsid w:val="00C50F15"/>
    <w:rsid w:val="00C51A6F"/>
    <w:rsid w:val="00C51CD8"/>
    <w:rsid w:val="00C52485"/>
    <w:rsid w:val="00C60554"/>
    <w:rsid w:val="00C61C06"/>
    <w:rsid w:val="00C63CF1"/>
    <w:rsid w:val="00C766B5"/>
    <w:rsid w:val="00C80C51"/>
    <w:rsid w:val="00C81BFB"/>
    <w:rsid w:val="00C81CD9"/>
    <w:rsid w:val="00C83C2D"/>
    <w:rsid w:val="00C84FDC"/>
    <w:rsid w:val="00C9106E"/>
    <w:rsid w:val="00C940FA"/>
    <w:rsid w:val="00C97FD5"/>
    <w:rsid w:val="00CA440B"/>
    <w:rsid w:val="00CA4A36"/>
    <w:rsid w:val="00CA63E6"/>
    <w:rsid w:val="00CA6671"/>
    <w:rsid w:val="00CB1297"/>
    <w:rsid w:val="00CB12CD"/>
    <w:rsid w:val="00CB4234"/>
    <w:rsid w:val="00CB4F97"/>
    <w:rsid w:val="00CB53F9"/>
    <w:rsid w:val="00CC1DCB"/>
    <w:rsid w:val="00CD0240"/>
    <w:rsid w:val="00CD7290"/>
    <w:rsid w:val="00CE2297"/>
    <w:rsid w:val="00CE4B2C"/>
    <w:rsid w:val="00CF1BF2"/>
    <w:rsid w:val="00CF488D"/>
    <w:rsid w:val="00CF5266"/>
    <w:rsid w:val="00D0023C"/>
    <w:rsid w:val="00D0047B"/>
    <w:rsid w:val="00D10631"/>
    <w:rsid w:val="00D1678F"/>
    <w:rsid w:val="00D223AC"/>
    <w:rsid w:val="00D25308"/>
    <w:rsid w:val="00D357A6"/>
    <w:rsid w:val="00D74BD2"/>
    <w:rsid w:val="00D81966"/>
    <w:rsid w:val="00D8197C"/>
    <w:rsid w:val="00D81E9E"/>
    <w:rsid w:val="00D827F3"/>
    <w:rsid w:val="00D83819"/>
    <w:rsid w:val="00D84ACF"/>
    <w:rsid w:val="00D91483"/>
    <w:rsid w:val="00D947AA"/>
    <w:rsid w:val="00D9658F"/>
    <w:rsid w:val="00D974E2"/>
    <w:rsid w:val="00DA2751"/>
    <w:rsid w:val="00DA3D91"/>
    <w:rsid w:val="00DA4FDF"/>
    <w:rsid w:val="00DB439C"/>
    <w:rsid w:val="00DB64A1"/>
    <w:rsid w:val="00DB7E5D"/>
    <w:rsid w:val="00DC33B3"/>
    <w:rsid w:val="00DC6687"/>
    <w:rsid w:val="00DD1304"/>
    <w:rsid w:val="00DD4295"/>
    <w:rsid w:val="00DD5074"/>
    <w:rsid w:val="00DD64CB"/>
    <w:rsid w:val="00DE20D3"/>
    <w:rsid w:val="00DE259F"/>
    <w:rsid w:val="00DE2EE6"/>
    <w:rsid w:val="00DE52F4"/>
    <w:rsid w:val="00DE7313"/>
    <w:rsid w:val="00DE7F04"/>
    <w:rsid w:val="00DF17FA"/>
    <w:rsid w:val="00DF63DF"/>
    <w:rsid w:val="00E02E3D"/>
    <w:rsid w:val="00E05F06"/>
    <w:rsid w:val="00E07B89"/>
    <w:rsid w:val="00E1345B"/>
    <w:rsid w:val="00E141F1"/>
    <w:rsid w:val="00E148D4"/>
    <w:rsid w:val="00E15D1F"/>
    <w:rsid w:val="00E24209"/>
    <w:rsid w:val="00E317CF"/>
    <w:rsid w:val="00E31C17"/>
    <w:rsid w:val="00E35DB2"/>
    <w:rsid w:val="00E36FBE"/>
    <w:rsid w:val="00E4187A"/>
    <w:rsid w:val="00E42869"/>
    <w:rsid w:val="00E44492"/>
    <w:rsid w:val="00E4468F"/>
    <w:rsid w:val="00E454D7"/>
    <w:rsid w:val="00E47F09"/>
    <w:rsid w:val="00E508EB"/>
    <w:rsid w:val="00E569EE"/>
    <w:rsid w:val="00E6231C"/>
    <w:rsid w:val="00E63045"/>
    <w:rsid w:val="00E648EB"/>
    <w:rsid w:val="00E65A50"/>
    <w:rsid w:val="00E6692B"/>
    <w:rsid w:val="00E72896"/>
    <w:rsid w:val="00E728F2"/>
    <w:rsid w:val="00E7476B"/>
    <w:rsid w:val="00E74C14"/>
    <w:rsid w:val="00E75677"/>
    <w:rsid w:val="00E75839"/>
    <w:rsid w:val="00E8078C"/>
    <w:rsid w:val="00E87FB6"/>
    <w:rsid w:val="00E93371"/>
    <w:rsid w:val="00E9337F"/>
    <w:rsid w:val="00EA3E2A"/>
    <w:rsid w:val="00EA419E"/>
    <w:rsid w:val="00EA503C"/>
    <w:rsid w:val="00EA5746"/>
    <w:rsid w:val="00EA675E"/>
    <w:rsid w:val="00EA6CFA"/>
    <w:rsid w:val="00EB14FA"/>
    <w:rsid w:val="00EB39DE"/>
    <w:rsid w:val="00EB491E"/>
    <w:rsid w:val="00EC3578"/>
    <w:rsid w:val="00ED0326"/>
    <w:rsid w:val="00ED0705"/>
    <w:rsid w:val="00ED1B00"/>
    <w:rsid w:val="00ED231A"/>
    <w:rsid w:val="00ED420C"/>
    <w:rsid w:val="00ED5682"/>
    <w:rsid w:val="00ED7B14"/>
    <w:rsid w:val="00EE49DA"/>
    <w:rsid w:val="00EE4A61"/>
    <w:rsid w:val="00EE4D9B"/>
    <w:rsid w:val="00EE6512"/>
    <w:rsid w:val="00EF2884"/>
    <w:rsid w:val="00EF4426"/>
    <w:rsid w:val="00EF4DC4"/>
    <w:rsid w:val="00EF7270"/>
    <w:rsid w:val="00F00AC1"/>
    <w:rsid w:val="00F0170D"/>
    <w:rsid w:val="00F05211"/>
    <w:rsid w:val="00F11BFA"/>
    <w:rsid w:val="00F178CD"/>
    <w:rsid w:val="00F22528"/>
    <w:rsid w:val="00F22D77"/>
    <w:rsid w:val="00F251EA"/>
    <w:rsid w:val="00F31062"/>
    <w:rsid w:val="00F3138C"/>
    <w:rsid w:val="00F321DE"/>
    <w:rsid w:val="00F331EF"/>
    <w:rsid w:val="00F33A41"/>
    <w:rsid w:val="00F37CC5"/>
    <w:rsid w:val="00F37D90"/>
    <w:rsid w:val="00F43981"/>
    <w:rsid w:val="00F4772E"/>
    <w:rsid w:val="00F5059C"/>
    <w:rsid w:val="00F541B4"/>
    <w:rsid w:val="00F54449"/>
    <w:rsid w:val="00F5462A"/>
    <w:rsid w:val="00F547CE"/>
    <w:rsid w:val="00F5625F"/>
    <w:rsid w:val="00F63976"/>
    <w:rsid w:val="00F65D90"/>
    <w:rsid w:val="00F67657"/>
    <w:rsid w:val="00F70239"/>
    <w:rsid w:val="00F75BD0"/>
    <w:rsid w:val="00F766E5"/>
    <w:rsid w:val="00F867FB"/>
    <w:rsid w:val="00F868FC"/>
    <w:rsid w:val="00F86C73"/>
    <w:rsid w:val="00F908B1"/>
    <w:rsid w:val="00F92758"/>
    <w:rsid w:val="00F94C83"/>
    <w:rsid w:val="00F97949"/>
    <w:rsid w:val="00FA074B"/>
    <w:rsid w:val="00FA33D8"/>
    <w:rsid w:val="00FA48DE"/>
    <w:rsid w:val="00FB063E"/>
    <w:rsid w:val="00FB1966"/>
    <w:rsid w:val="00FB20FD"/>
    <w:rsid w:val="00FB54AF"/>
    <w:rsid w:val="00FB67D9"/>
    <w:rsid w:val="00FB692A"/>
    <w:rsid w:val="00FC0506"/>
    <w:rsid w:val="00FC09E9"/>
    <w:rsid w:val="00FC0DA3"/>
    <w:rsid w:val="00FC3A8B"/>
    <w:rsid w:val="00FC4BE7"/>
    <w:rsid w:val="00FC550B"/>
    <w:rsid w:val="00FC5A67"/>
    <w:rsid w:val="00FC691C"/>
    <w:rsid w:val="00FD404B"/>
    <w:rsid w:val="00FD5052"/>
    <w:rsid w:val="00FD5577"/>
    <w:rsid w:val="00FE16B3"/>
    <w:rsid w:val="00FE56ED"/>
    <w:rsid w:val="00FE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B128330"/>
  <w15:docId w15:val="{092EC0B9-561A-48D4-B049-50894A9E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F7C"/>
    <w:pPr>
      <w:spacing w:after="120" w:line="300" w:lineRule="atLeast"/>
    </w:pPr>
    <w:rPr>
      <w:sz w:val="24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CB4234"/>
    <w:pPr>
      <w:keepNext/>
      <w:keepLines/>
      <w:spacing w:before="200" w:line="400" w:lineRule="exact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CB4234"/>
    <w:pPr>
      <w:keepNext/>
      <w:keepLines/>
      <w:spacing w:before="200" w:line="360" w:lineRule="exact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CB4234"/>
    <w:pPr>
      <w:keepNext/>
      <w:keepLines/>
      <w:spacing w:before="160" w:after="80" w:line="320" w:lineRule="exac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qFormat/>
    <w:rsid w:val="00CB4234"/>
    <w:pPr>
      <w:keepNext/>
      <w:keepLines/>
      <w:spacing w:before="160" w:after="80" w:line="300" w:lineRule="exact"/>
      <w:outlineLvl w:val="3"/>
    </w:pPr>
    <w:rPr>
      <w:rFonts w:asciiTheme="majorHAnsi" w:eastAsiaTheme="majorEastAsia" w:hAnsiTheme="majorHAnsi" w:cstheme="majorBidi"/>
      <w:b/>
      <w:bCs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B4234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CB4234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CB4234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B4234"/>
    <w:rPr>
      <w:rFonts w:asciiTheme="majorHAnsi" w:eastAsiaTheme="majorEastAsia" w:hAnsiTheme="majorHAnsi" w:cstheme="majorBidi"/>
      <w:b/>
      <w:bCs/>
      <w:iCs/>
      <w:sz w:val="20"/>
    </w:rPr>
  </w:style>
  <w:style w:type="paragraph" w:styleId="Ingetavstnd">
    <w:name w:val="No Spacing"/>
    <w:uiPriority w:val="10"/>
    <w:rsid w:val="00CB4234"/>
    <w:pPr>
      <w:spacing w:after="0" w:line="240" w:lineRule="auto"/>
    </w:pPr>
    <w:rPr>
      <w:sz w:val="24"/>
    </w:rPr>
  </w:style>
  <w:style w:type="paragraph" w:styleId="Sidhuvud">
    <w:name w:val="header"/>
    <w:basedOn w:val="Normal"/>
    <w:link w:val="SidhuvudChar"/>
    <w:uiPriority w:val="99"/>
    <w:unhideWhenUsed/>
    <w:rsid w:val="005E0DE8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5E0DE8"/>
    <w:rPr>
      <w:rFonts w:ascii="Arial" w:hAnsi="Arial"/>
      <w:sz w:val="16"/>
    </w:rPr>
  </w:style>
  <w:style w:type="paragraph" w:styleId="Sidfot">
    <w:name w:val="footer"/>
    <w:basedOn w:val="Normal"/>
    <w:link w:val="SidfotChar"/>
    <w:uiPriority w:val="99"/>
    <w:unhideWhenUsed/>
    <w:rsid w:val="005E0DE8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5E0DE8"/>
    <w:rPr>
      <w:rFonts w:ascii="Arial" w:hAnsi="Arial"/>
      <w:sz w:val="16"/>
    </w:rPr>
  </w:style>
  <w:style w:type="table" w:styleId="Tabellrutnt">
    <w:name w:val="Table Grid"/>
    <w:basedOn w:val="Normaltabell"/>
    <w:uiPriority w:val="59"/>
    <w:rsid w:val="005E0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5E0DE8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E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E0DE8"/>
    <w:rPr>
      <w:rFonts w:ascii="Tahoma" w:hAnsi="Tahoma" w:cs="Tahoma"/>
      <w:sz w:val="16"/>
      <w:szCs w:val="16"/>
      <w:lang w:val="sv-SE"/>
    </w:rPr>
  </w:style>
  <w:style w:type="paragraph" w:customStyle="1" w:styleId="AdressochSignatur">
    <w:name w:val="Adress och Signatur"/>
    <w:basedOn w:val="Normal"/>
    <w:rsid w:val="008377EE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CB1297"/>
    <w:rPr>
      <w:color w:val="0000FF" w:themeColor="hyperlink"/>
      <w:u w:val="single"/>
    </w:rPr>
  </w:style>
  <w:style w:type="paragraph" w:customStyle="1" w:styleId="Logopositionstext">
    <w:name w:val="Logopositionstext"/>
    <w:basedOn w:val="Normal"/>
    <w:rsid w:val="000062C8"/>
    <w:pPr>
      <w:spacing w:after="0" w:line="240" w:lineRule="auto"/>
    </w:pPr>
    <w:rPr>
      <w:sz w:val="2"/>
      <w:szCs w:val="2"/>
    </w:rPr>
  </w:style>
  <w:style w:type="character" w:styleId="Betoning">
    <w:name w:val="Emphasis"/>
    <w:basedOn w:val="Standardstycketeckensnitt"/>
    <w:uiPriority w:val="20"/>
    <w:rsid w:val="00861965"/>
    <w:rPr>
      <w:i/>
      <w:iCs/>
    </w:rPr>
  </w:style>
  <w:style w:type="character" w:styleId="Starkbetoning">
    <w:name w:val="Intense Emphasis"/>
    <w:basedOn w:val="Standardstycketeckensnitt"/>
    <w:uiPriority w:val="21"/>
    <w:rsid w:val="00861965"/>
    <w:rPr>
      <w:i/>
      <w:iCs/>
      <w:color w:val="006428" w:themeColor="accent1"/>
    </w:rPr>
  </w:style>
  <w:style w:type="character" w:styleId="Stark">
    <w:name w:val="Strong"/>
    <w:basedOn w:val="Standardstycketeckensnitt"/>
    <w:uiPriority w:val="22"/>
    <w:rsid w:val="00861965"/>
    <w:rPr>
      <w:b/>
      <w:bCs/>
    </w:rPr>
  </w:style>
  <w:style w:type="paragraph" w:styleId="Citat">
    <w:name w:val="Quote"/>
    <w:basedOn w:val="Normal"/>
    <w:next w:val="Normal"/>
    <w:link w:val="CitatChar"/>
    <w:uiPriority w:val="29"/>
    <w:rsid w:val="0086196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61965"/>
    <w:rPr>
      <w:i/>
      <w:iCs/>
      <w:color w:val="404040" w:themeColor="text1" w:themeTint="BF"/>
      <w:sz w:val="24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rsid w:val="00861965"/>
    <w:pPr>
      <w:pBdr>
        <w:top w:val="single" w:sz="4" w:space="10" w:color="006428" w:themeColor="accent1"/>
        <w:bottom w:val="single" w:sz="4" w:space="10" w:color="006428" w:themeColor="accent1"/>
      </w:pBdr>
      <w:spacing w:before="360" w:after="360"/>
      <w:ind w:left="864" w:right="864"/>
      <w:jc w:val="center"/>
    </w:pPr>
    <w:rPr>
      <w:i/>
      <w:iCs/>
      <w:color w:val="006428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61965"/>
    <w:rPr>
      <w:i/>
      <w:iCs/>
      <w:color w:val="006428" w:themeColor="accent1"/>
      <w:sz w:val="24"/>
      <w:lang w:val="sv-SE"/>
    </w:rPr>
  </w:style>
  <w:style w:type="character" w:styleId="Diskretbetoning">
    <w:name w:val="Subtle Emphasis"/>
    <w:basedOn w:val="Standardstycketeckensnitt"/>
    <w:uiPriority w:val="19"/>
    <w:rsid w:val="00861965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rsid w:val="00861965"/>
    <w:rPr>
      <w:smallCaps/>
      <w:color w:val="5A5A5A" w:themeColor="text1" w:themeTint="A5"/>
    </w:rPr>
  </w:style>
  <w:style w:type="character" w:styleId="Bokenstitel">
    <w:name w:val="Book Title"/>
    <w:basedOn w:val="Standardstycketeckensnitt"/>
    <w:uiPriority w:val="33"/>
    <w:rsid w:val="00861965"/>
    <w:rPr>
      <w:b/>
      <w:bCs/>
      <w:i/>
      <w:iCs/>
      <w:spacing w:val="5"/>
    </w:rPr>
  </w:style>
  <w:style w:type="paragraph" w:styleId="Liststycke">
    <w:name w:val="List Paragraph"/>
    <w:basedOn w:val="Normal"/>
    <w:uiPriority w:val="34"/>
    <w:rsid w:val="00861965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8619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61965"/>
    <w:rPr>
      <w:rFonts w:asciiTheme="majorHAnsi" w:eastAsiaTheme="majorEastAsia" w:hAnsiTheme="majorHAnsi" w:cstheme="majorBidi"/>
      <w:spacing w:val="-10"/>
      <w:kern w:val="28"/>
      <w:sz w:val="56"/>
      <w:szCs w:val="56"/>
      <w:lang w:val="sv-SE"/>
    </w:rPr>
  </w:style>
  <w:style w:type="character" w:styleId="Starkreferens">
    <w:name w:val="Intense Reference"/>
    <w:basedOn w:val="Standardstycketeckensnitt"/>
    <w:uiPriority w:val="32"/>
    <w:rsid w:val="00861965"/>
    <w:rPr>
      <w:b/>
      <w:bCs/>
      <w:smallCaps/>
      <w:color w:val="006428" w:themeColor="accent1"/>
      <w:spacing w:val="5"/>
    </w:rPr>
  </w:style>
  <w:style w:type="table" w:styleId="Rutntstabell1ljusdekorfrg4">
    <w:name w:val="Grid Table 1 Light Accent 4"/>
    <w:basedOn w:val="Normaltabell"/>
    <w:uiPriority w:val="46"/>
    <w:rsid w:val="00A56B23"/>
    <w:pPr>
      <w:spacing w:after="0" w:line="240" w:lineRule="auto"/>
    </w:pPr>
    <w:tblPr>
      <w:tblStyleRowBandSize w:val="1"/>
      <w:tblStyleColBandSize w:val="1"/>
      <w:tblBorders>
        <w:top w:val="single" w:sz="4" w:space="0" w:color="BBBBD6" w:themeColor="accent4" w:themeTint="66"/>
        <w:left w:val="single" w:sz="4" w:space="0" w:color="BBBBD6" w:themeColor="accent4" w:themeTint="66"/>
        <w:bottom w:val="single" w:sz="4" w:space="0" w:color="BBBBD6" w:themeColor="accent4" w:themeTint="66"/>
        <w:right w:val="single" w:sz="4" w:space="0" w:color="BBBBD6" w:themeColor="accent4" w:themeTint="66"/>
        <w:insideH w:val="single" w:sz="4" w:space="0" w:color="BBBBD6" w:themeColor="accent4" w:themeTint="66"/>
        <w:insideV w:val="single" w:sz="4" w:space="0" w:color="BBBBD6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999C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99C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r-lista">
    <w:name w:val="Nr-lista"/>
    <w:basedOn w:val="Normal"/>
    <w:rsid w:val="004E4133"/>
    <w:pPr>
      <w:numPr>
        <w:numId w:val="1"/>
      </w:numPr>
      <w:spacing w:afterLines="100" w:after="240" w:line="240" w:lineRule="auto"/>
    </w:pPr>
    <w:rPr>
      <w:rFonts w:ascii="Georgia" w:eastAsia="Times New Roman" w:hAnsi="Georgia" w:cs="Times New Roman"/>
      <w:sz w:val="22"/>
      <w:szCs w:val="24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6374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AD66A9340E14955B75E2164F9DEBD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1C3A47-AB32-44F6-8A3D-B11E34A7A794}"/>
      </w:docPartPr>
      <w:docPartBody>
        <w:p w:rsidR="00791C18" w:rsidRDefault="00791C18">
          <w:pPr>
            <w:pStyle w:val="BAD66A9340E14955B75E2164F9DEBD45"/>
          </w:pPr>
          <w:r>
            <w:rPr>
              <w:rStyle w:val="Platshllartext"/>
            </w:rPr>
            <w:t>Ärende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C18"/>
    <w:rsid w:val="00043D90"/>
    <w:rsid w:val="002009ED"/>
    <w:rsid w:val="00211A8A"/>
    <w:rsid w:val="003A1A0A"/>
    <w:rsid w:val="00700F47"/>
    <w:rsid w:val="00791C18"/>
    <w:rsid w:val="00AC11F5"/>
    <w:rsid w:val="00F25644"/>
    <w:rsid w:val="00F8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BAD66A9340E14955B75E2164F9DEBD45">
    <w:name w:val="BAD66A9340E14955B75E2164F9DEBD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SKL">
      <a:dk1>
        <a:sysClr val="windowText" lastClr="000000"/>
      </a:dk1>
      <a:lt1>
        <a:sysClr val="window" lastClr="FFFFFF"/>
      </a:lt1>
      <a:dk2>
        <a:srgbClr val="4D4D4D"/>
      </a:dk2>
      <a:lt2>
        <a:srgbClr val="EEECE1"/>
      </a:lt2>
      <a:accent1>
        <a:srgbClr val="006428"/>
      </a:accent1>
      <a:accent2>
        <a:srgbClr val="005A9B"/>
      </a:accent2>
      <a:accent3>
        <a:srgbClr val="B9141E"/>
      </a:accent3>
      <a:accent4>
        <a:srgbClr val="5A5A96"/>
      </a:accent4>
      <a:accent5>
        <a:srgbClr val="8C7D6E"/>
      </a:accent5>
      <a:accent6>
        <a:srgbClr val="E6460A"/>
      </a:accent6>
      <a:hlink>
        <a:srgbClr val="0000FF"/>
      </a:hlink>
      <a:folHlink>
        <a:srgbClr val="800080"/>
      </a:folHlink>
    </a:clrScheme>
    <a:fontScheme name="WD SKL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94D75-91E9-428D-B7D0-95CB00964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Björk Sophia</dc:creator>
  <cp:lastModifiedBy>Charlotta Wilhelmsson</cp:lastModifiedBy>
  <cp:revision>4</cp:revision>
  <cp:lastPrinted>2018-02-26T15:26:00Z</cp:lastPrinted>
  <dcterms:created xsi:type="dcterms:W3CDTF">2023-02-22T18:07:00Z</dcterms:created>
  <dcterms:modified xsi:type="dcterms:W3CDTF">2023-02-23T06:55:00Z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PM</vt:lpwstr>
  </property>
</Properties>
</file>