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E0" w:rsidRPr="008872C5" w:rsidRDefault="004421E0" w:rsidP="004421E0">
      <w:pPr>
        <w:spacing w:after="0"/>
        <w:rPr>
          <w:rFonts w:ascii="Arial" w:hAnsi="Arial" w:cs="Arial"/>
          <w:b/>
          <w:sz w:val="28"/>
          <w:szCs w:val="28"/>
        </w:rPr>
      </w:pPr>
      <w:r w:rsidRPr="008872C5">
        <w:rPr>
          <w:rFonts w:ascii="Arial" w:hAnsi="Arial" w:cs="Arial"/>
          <w:b/>
          <w:sz w:val="28"/>
          <w:szCs w:val="28"/>
        </w:rPr>
        <w:t>Vårdbegäran för in och utskrivning i hemsjukvård</w:t>
      </w:r>
      <w:r w:rsidR="00651367" w:rsidRPr="008872C5">
        <w:rPr>
          <w:rFonts w:ascii="Arial" w:hAnsi="Arial" w:cs="Arial"/>
          <w:b/>
          <w:sz w:val="28"/>
          <w:szCs w:val="28"/>
        </w:rPr>
        <w:t>/hembesök</w:t>
      </w:r>
    </w:p>
    <w:tbl>
      <w:tblPr>
        <w:tblStyle w:val="Tabellrutnt"/>
        <w:tblpPr w:leftFromText="141" w:rightFromText="141" w:vertAnchor="text" w:horzAnchor="margin" w:tblpY="591"/>
        <w:tblW w:w="0" w:type="auto"/>
        <w:tblLook w:val="04A0" w:firstRow="1" w:lastRow="0" w:firstColumn="1" w:lastColumn="0" w:noHBand="0" w:noVBand="1"/>
      </w:tblPr>
      <w:tblGrid>
        <w:gridCol w:w="2605"/>
        <w:gridCol w:w="2890"/>
      </w:tblGrid>
      <w:tr w:rsidR="00CF7083" w:rsidTr="008872C5">
        <w:tc>
          <w:tcPr>
            <w:tcW w:w="2605" w:type="dxa"/>
          </w:tcPr>
          <w:p w:rsidR="008872C5" w:rsidRPr="008872C5" w:rsidRDefault="00CF7083" w:rsidP="004421E0">
            <w:pPr>
              <w:rPr>
                <w:rFonts w:cs="Times New Roman"/>
                <w:sz w:val="18"/>
                <w:szCs w:val="18"/>
              </w:rPr>
            </w:pPr>
            <w:r w:rsidRPr="008872C5">
              <w:rPr>
                <w:rFonts w:cs="Times New Roman"/>
                <w:sz w:val="18"/>
                <w:szCs w:val="18"/>
              </w:rPr>
              <w:t>Datum</w:t>
            </w:r>
          </w:p>
          <w:p w:rsidR="00CF7083" w:rsidRPr="008872C5" w:rsidRDefault="00CF7083" w:rsidP="004421E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0" w:type="dxa"/>
          </w:tcPr>
          <w:p w:rsidR="00CF7083" w:rsidRPr="008872C5" w:rsidRDefault="00CF7083" w:rsidP="004421E0">
            <w:pPr>
              <w:rPr>
                <w:rFonts w:cs="Times New Roman"/>
                <w:sz w:val="18"/>
                <w:szCs w:val="18"/>
              </w:rPr>
            </w:pPr>
            <w:r w:rsidRPr="008872C5">
              <w:rPr>
                <w:rFonts w:cs="Times New Roman"/>
                <w:sz w:val="18"/>
                <w:szCs w:val="18"/>
              </w:rPr>
              <w:t>Avsändande enhet</w:t>
            </w:r>
          </w:p>
        </w:tc>
      </w:tr>
      <w:tr w:rsidR="00CF7083" w:rsidTr="008872C5">
        <w:tc>
          <w:tcPr>
            <w:tcW w:w="2605" w:type="dxa"/>
          </w:tcPr>
          <w:p w:rsidR="00CF7083" w:rsidRPr="008872C5" w:rsidRDefault="00CF7083" w:rsidP="004421E0">
            <w:pPr>
              <w:rPr>
                <w:rFonts w:cs="Times New Roman"/>
                <w:sz w:val="18"/>
                <w:szCs w:val="18"/>
              </w:rPr>
            </w:pPr>
            <w:r w:rsidRPr="008872C5">
              <w:rPr>
                <w:rFonts w:cs="Times New Roman"/>
                <w:sz w:val="18"/>
                <w:szCs w:val="18"/>
              </w:rPr>
              <w:t>Faxnr avsändare</w:t>
            </w:r>
          </w:p>
          <w:p w:rsidR="00CF7083" w:rsidRPr="008872C5" w:rsidRDefault="00CF7083" w:rsidP="004421E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0" w:type="dxa"/>
          </w:tcPr>
          <w:p w:rsidR="00CF7083" w:rsidRPr="008872C5" w:rsidRDefault="00CF7083" w:rsidP="004421E0">
            <w:pPr>
              <w:rPr>
                <w:rFonts w:cs="Times New Roman"/>
                <w:sz w:val="18"/>
                <w:szCs w:val="18"/>
              </w:rPr>
            </w:pPr>
            <w:r w:rsidRPr="008872C5">
              <w:rPr>
                <w:rFonts w:cs="Times New Roman"/>
                <w:sz w:val="18"/>
                <w:szCs w:val="18"/>
              </w:rPr>
              <w:t>Telefonnummer</w:t>
            </w:r>
          </w:p>
        </w:tc>
      </w:tr>
      <w:tr w:rsidR="00CF7083" w:rsidTr="008872C5">
        <w:tc>
          <w:tcPr>
            <w:tcW w:w="2605" w:type="dxa"/>
          </w:tcPr>
          <w:p w:rsidR="00CF7083" w:rsidRPr="008872C5" w:rsidRDefault="00CF7083" w:rsidP="004421E0">
            <w:pPr>
              <w:rPr>
                <w:rFonts w:cs="Times New Roman"/>
                <w:sz w:val="18"/>
                <w:szCs w:val="18"/>
              </w:rPr>
            </w:pPr>
            <w:r w:rsidRPr="008872C5">
              <w:rPr>
                <w:rFonts w:cs="Times New Roman"/>
                <w:sz w:val="18"/>
                <w:szCs w:val="18"/>
              </w:rPr>
              <w:t>Ansvarig läkare</w:t>
            </w:r>
          </w:p>
          <w:p w:rsidR="00CF7083" w:rsidRPr="008872C5" w:rsidRDefault="00CF7083" w:rsidP="004421E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0" w:type="dxa"/>
          </w:tcPr>
          <w:p w:rsidR="00CF7083" w:rsidRPr="008872C5" w:rsidRDefault="00CF7083" w:rsidP="004421E0">
            <w:pPr>
              <w:rPr>
                <w:rFonts w:cs="Times New Roman"/>
                <w:sz w:val="18"/>
                <w:szCs w:val="18"/>
              </w:rPr>
            </w:pPr>
            <w:r w:rsidRPr="008872C5">
              <w:rPr>
                <w:rFonts w:cs="Times New Roman"/>
                <w:sz w:val="18"/>
                <w:szCs w:val="18"/>
              </w:rPr>
              <w:t>Ansvarig för vårdbegäran</w:t>
            </w:r>
          </w:p>
        </w:tc>
      </w:tr>
      <w:tr w:rsidR="00CF7083" w:rsidTr="008872C5">
        <w:tc>
          <w:tcPr>
            <w:tcW w:w="2605" w:type="dxa"/>
          </w:tcPr>
          <w:p w:rsidR="00CF7083" w:rsidRPr="008872C5" w:rsidRDefault="00CF7083" w:rsidP="004421E0">
            <w:pPr>
              <w:rPr>
                <w:rFonts w:cs="Times New Roman"/>
                <w:sz w:val="18"/>
                <w:szCs w:val="18"/>
              </w:rPr>
            </w:pPr>
            <w:r w:rsidRPr="008872C5">
              <w:rPr>
                <w:rFonts w:cs="Times New Roman"/>
                <w:sz w:val="18"/>
                <w:szCs w:val="18"/>
              </w:rPr>
              <w:t>Mottagare</w:t>
            </w:r>
          </w:p>
          <w:p w:rsidR="00CF7083" w:rsidRPr="008872C5" w:rsidRDefault="00CF7083" w:rsidP="004421E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0" w:type="dxa"/>
          </w:tcPr>
          <w:p w:rsidR="00CF7083" w:rsidRPr="00990BE2" w:rsidRDefault="00CF7083" w:rsidP="004421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F7083" w:rsidTr="008872C5">
        <w:tc>
          <w:tcPr>
            <w:tcW w:w="2605" w:type="dxa"/>
          </w:tcPr>
          <w:p w:rsidR="00CF7083" w:rsidRPr="008872C5" w:rsidRDefault="00CF7083" w:rsidP="004421E0">
            <w:pPr>
              <w:rPr>
                <w:rFonts w:cs="Times New Roman"/>
                <w:sz w:val="18"/>
                <w:szCs w:val="18"/>
              </w:rPr>
            </w:pPr>
            <w:r w:rsidRPr="008872C5">
              <w:rPr>
                <w:rFonts w:cs="Times New Roman"/>
                <w:sz w:val="18"/>
                <w:szCs w:val="18"/>
              </w:rPr>
              <w:t>Faxnr mottagare</w:t>
            </w:r>
          </w:p>
          <w:p w:rsidR="00CF7083" w:rsidRPr="008872C5" w:rsidRDefault="00CF7083" w:rsidP="004421E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0" w:type="dxa"/>
          </w:tcPr>
          <w:p w:rsidR="00CF7083" w:rsidRPr="00990BE2" w:rsidRDefault="00CF7083" w:rsidP="004421E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421E0" w:rsidRPr="00990BE2" w:rsidRDefault="004421E0" w:rsidP="004421E0">
      <w:pPr>
        <w:rPr>
          <w:rFonts w:cs="Arial"/>
          <w:sz w:val="20"/>
          <w:szCs w:val="20"/>
        </w:rPr>
      </w:pPr>
      <w:r w:rsidRPr="00990BE2">
        <w:rPr>
          <w:rFonts w:cs="Arial"/>
          <w:sz w:val="20"/>
          <w:szCs w:val="20"/>
        </w:rPr>
        <w:t>Journalhandling</w:t>
      </w:r>
      <w:r w:rsidRPr="00990BE2">
        <w:rPr>
          <w:rFonts w:cs="Arial"/>
          <w:sz w:val="20"/>
          <w:szCs w:val="20"/>
        </w:rPr>
        <w:tab/>
      </w:r>
    </w:p>
    <w:tbl>
      <w:tblPr>
        <w:tblStyle w:val="Tabellrutnt"/>
        <w:tblpPr w:leftFromText="141" w:rightFromText="141" w:vertAnchor="text" w:horzAnchor="margin" w:tblpXSpec="right" w:tblpY="123"/>
        <w:tblOverlap w:val="never"/>
        <w:tblW w:w="0" w:type="auto"/>
        <w:tblLook w:val="04A0" w:firstRow="1" w:lastRow="0" w:firstColumn="1" w:lastColumn="0" w:noHBand="0" w:noVBand="1"/>
      </w:tblPr>
      <w:tblGrid>
        <w:gridCol w:w="4672"/>
      </w:tblGrid>
      <w:tr w:rsidR="004421E0" w:rsidTr="00144A7D">
        <w:tc>
          <w:tcPr>
            <w:tcW w:w="4672" w:type="dxa"/>
          </w:tcPr>
          <w:p w:rsidR="004421E0" w:rsidRPr="00990BE2" w:rsidRDefault="004421E0" w:rsidP="007E637B">
            <w:pPr>
              <w:rPr>
                <w:rFonts w:cs="Times New Roman"/>
                <w:b/>
                <w:sz w:val="20"/>
                <w:szCs w:val="20"/>
              </w:rPr>
            </w:pPr>
            <w:r w:rsidRPr="00990BE2">
              <w:rPr>
                <w:rFonts w:cs="Times New Roman"/>
                <w:b/>
                <w:sz w:val="20"/>
                <w:szCs w:val="20"/>
              </w:rPr>
              <w:t>Patient uppgifter</w:t>
            </w:r>
          </w:p>
        </w:tc>
      </w:tr>
      <w:tr w:rsidR="004421E0" w:rsidTr="00144A7D">
        <w:tc>
          <w:tcPr>
            <w:tcW w:w="4672" w:type="dxa"/>
          </w:tcPr>
          <w:p w:rsidR="004421E0" w:rsidRPr="00990BE2" w:rsidRDefault="004421E0" w:rsidP="007E637B">
            <w:pPr>
              <w:rPr>
                <w:rFonts w:cs="Times New Roman"/>
                <w:sz w:val="20"/>
                <w:szCs w:val="20"/>
              </w:rPr>
            </w:pPr>
            <w:r w:rsidRPr="00990BE2">
              <w:rPr>
                <w:rFonts w:cs="Times New Roman"/>
                <w:sz w:val="20"/>
                <w:szCs w:val="20"/>
              </w:rPr>
              <w:t>Namn</w:t>
            </w:r>
          </w:p>
          <w:p w:rsidR="004421E0" w:rsidRPr="00990BE2" w:rsidRDefault="004421E0" w:rsidP="007E63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21E0" w:rsidTr="00144A7D">
        <w:tc>
          <w:tcPr>
            <w:tcW w:w="4672" w:type="dxa"/>
          </w:tcPr>
          <w:p w:rsidR="004421E0" w:rsidRPr="00990BE2" w:rsidRDefault="004421E0" w:rsidP="007E637B">
            <w:pPr>
              <w:rPr>
                <w:rFonts w:cs="Times New Roman"/>
                <w:sz w:val="20"/>
                <w:szCs w:val="20"/>
              </w:rPr>
            </w:pPr>
            <w:r w:rsidRPr="00990BE2">
              <w:rPr>
                <w:rFonts w:cs="Times New Roman"/>
                <w:sz w:val="20"/>
                <w:szCs w:val="20"/>
              </w:rPr>
              <w:t>Personnummer</w:t>
            </w:r>
          </w:p>
          <w:p w:rsidR="004421E0" w:rsidRPr="00990BE2" w:rsidRDefault="004421E0" w:rsidP="007E63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21E0" w:rsidTr="00144A7D">
        <w:trPr>
          <w:trHeight w:val="866"/>
        </w:trPr>
        <w:tc>
          <w:tcPr>
            <w:tcW w:w="4672" w:type="dxa"/>
          </w:tcPr>
          <w:p w:rsidR="004421E0" w:rsidRPr="00990BE2" w:rsidRDefault="004421E0" w:rsidP="007E637B">
            <w:pPr>
              <w:rPr>
                <w:rFonts w:cs="Times New Roman"/>
                <w:sz w:val="20"/>
                <w:szCs w:val="20"/>
              </w:rPr>
            </w:pPr>
            <w:r w:rsidRPr="00990BE2">
              <w:rPr>
                <w:rFonts w:cs="Times New Roman"/>
                <w:sz w:val="20"/>
                <w:szCs w:val="20"/>
              </w:rPr>
              <w:t>Adress</w:t>
            </w:r>
            <w:r w:rsidR="00CF7083">
              <w:rPr>
                <w:rFonts w:cs="Times New Roman"/>
                <w:sz w:val="20"/>
                <w:szCs w:val="20"/>
              </w:rPr>
              <w:t xml:space="preserve"> och telefonnummer</w:t>
            </w:r>
          </w:p>
          <w:p w:rsidR="005C0986" w:rsidRPr="00990BE2" w:rsidRDefault="005C0986" w:rsidP="007E63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0986" w:rsidTr="00144A7D">
        <w:tc>
          <w:tcPr>
            <w:tcW w:w="4672" w:type="dxa"/>
          </w:tcPr>
          <w:p w:rsidR="005C0986" w:rsidRDefault="0088430A" w:rsidP="007E63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Patient listad på vårdcentral</w:t>
            </w:r>
          </w:p>
          <w:p w:rsidR="005C0986" w:rsidRPr="00990BE2" w:rsidRDefault="005C0986" w:rsidP="007E637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421E0" w:rsidRPr="008872C5" w:rsidRDefault="004421E0" w:rsidP="004421E0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9"/>
        <w:gridCol w:w="717"/>
      </w:tblGrid>
      <w:tr w:rsidR="005C0986" w:rsidTr="004B5C3D">
        <w:trPr>
          <w:trHeight w:val="506"/>
        </w:trPr>
        <w:tc>
          <w:tcPr>
            <w:tcW w:w="9889" w:type="dxa"/>
            <w:vAlign w:val="center"/>
          </w:tcPr>
          <w:p w:rsidR="006A488A" w:rsidRPr="004B43E0" w:rsidRDefault="006A488A" w:rsidP="006A488A">
            <w:pPr>
              <w:rPr>
                <w:rFonts w:cs="Times New Roman"/>
                <w:sz w:val="20"/>
                <w:szCs w:val="20"/>
              </w:rPr>
            </w:pPr>
            <w:r w:rsidRPr="00990BE2">
              <w:rPr>
                <w:rFonts w:cs="Times New Roman"/>
                <w:b/>
              </w:rPr>
              <w:t>Patienten har lämnat medgivande</w:t>
            </w:r>
            <w:r w:rsidR="004B43E0">
              <w:rPr>
                <w:rFonts w:cs="Times New Roman"/>
                <w:b/>
              </w:rPr>
              <w:t xml:space="preserve"> till överföring av information, </w:t>
            </w:r>
            <w:r w:rsidR="00E863CF">
              <w:rPr>
                <w:rFonts w:cs="Times New Roman"/>
                <w:sz w:val="20"/>
                <w:szCs w:val="20"/>
              </w:rPr>
              <w:t>via sammanhållen journalföring(N</w:t>
            </w:r>
            <w:r w:rsidR="004B43E0">
              <w:rPr>
                <w:rFonts w:cs="Times New Roman"/>
                <w:sz w:val="20"/>
                <w:szCs w:val="20"/>
              </w:rPr>
              <w:t>PÖ)</w:t>
            </w:r>
          </w:p>
        </w:tc>
        <w:tc>
          <w:tcPr>
            <w:tcW w:w="717" w:type="dxa"/>
            <w:vAlign w:val="center"/>
          </w:tcPr>
          <w:p w:rsidR="006A488A" w:rsidRDefault="00663382" w:rsidP="00990B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016E0FE" wp14:editId="58C235F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42545</wp:posOffset>
                      </wp:positionV>
                      <wp:extent cx="137795" cy="133985"/>
                      <wp:effectExtent l="0" t="0" r="14605" b="1841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B01F4" id="Rectangle 10" o:spid="_x0000_s1026" style="position:absolute;margin-left:4.35pt;margin-top:3.35pt;width:10.85pt;height:10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"/>
                  </w:pict>
                </mc:Fallback>
              </mc:AlternateContent>
            </w:r>
          </w:p>
        </w:tc>
      </w:tr>
    </w:tbl>
    <w:p w:rsidR="006A488A" w:rsidRPr="008872C5" w:rsidRDefault="006A488A" w:rsidP="006A488A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872C5" w:rsidTr="00144A7D">
        <w:trPr>
          <w:cantSplit/>
          <w:trHeight w:val="657"/>
        </w:trPr>
        <w:tc>
          <w:tcPr>
            <w:tcW w:w="10606" w:type="dxa"/>
            <w:vAlign w:val="center"/>
          </w:tcPr>
          <w:p w:rsidR="004B43E0" w:rsidRDefault="004B43E0" w:rsidP="00C902A0">
            <w:pPr>
              <w:rPr>
                <w:rFonts w:cs="Times New Roman"/>
                <w:b/>
              </w:rPr>
            </w:pPr>
          </w:p>
          <w:p w:rsidR="00144A7D" w:rsidRDefault="00C902A0" w:rsidP="00C902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4D1F84D" wp14:editId="262F5D65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6350</wp:posOffset>
                      </wp:positionV>
                      <wp:extent cx="137795" cy="133985"/>
                      <wp:effectExtent l="0" t="0" r="14605" b="18415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1BA12" id="Rectangle 10" o:spid="_x0000_s1026" style="position:absolute;margin-left:245.45pt;margin-top:.5pt;width:10.85pt;height:10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468F98" wp14:editId="40FF7FAD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6350</wp:posOffset>
                      </wp:positionV>
                      <wp:extent cx="137795" cy="133985"/>
                      <wp:effectExtent l="0" t="0" r="14605" b="18415"/>
                      <wp:wrapNone/>
                      <wp:docPr id="1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4BDDF" id="Rectangle 10" o:spid="_x0000_s1026" style="position:absolute;margin-left:328pt;margin-top:.5pt;width:10.85pt;height:1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"/>
                  </w:pict>
                </mc:Fallback>
              </mc:AlternateContent>
            </w:r>
            <w:r w:rsidR="008872C5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C4118E3" wp14:editId="7864A49D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-14249400</wp:posOffset>
                      </wp:positionV>
                      <wp:extent cx="137795" cy="133985"/>
                      <wp:effectExtent l="0" t="0" r="14605" b="18415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EE202" id="Rectangle 10" o:spid="_x0000_s1026" style="position:absolute;margin-left:107.4pt;margin-top:-1122pt;width:10.85pt;height:1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"/>
                  </w:pict>
                </mc:Fallback>
              </mc:AlternateContent>
            </w:r>
            <w:r w:rsidR="008872C5" w:rsidRPr="008872C5">
              <w:rPr>
                <w:rFonts w:cs="Times New Roman"/>
                <w:b/>
              </w:rPr>
              <w:t xml:space="preserve">Egenvårdsbedömning utförd                        </w:t>
            </w:r>
            <w:r>
              <w:rPr>
                <w:rFonts w:cs="Times New Roman"/>
                <w:b/>
              </w:rPr>
              <w:t xml:space="preserve">  </w:t>
            </w:r>
            <w:r w:rsidR="008872C5" w:rsidRPr="008872C5">
              <w:rPr>
                <w:rFonts w:cs="Times New Roman"/>
                <w:b/>
              </w:rPr>
              <w:t xml:space="preserve"> </w:t>
            </w:r>
            <w:r w:rsidR="008872C5">
              <w:rPr>
                <w:rFonts w:cs="Times New Roman"/>
                <w:b/>
              </w:rPr>
              <w:t xml:space="preserve">  </w:t>
            </w:r>
            <w:r>
              <w:rPr>
                <w:rFonts w:cs="Times New Roman"/>
                <w:b/>
              </w:rPr>
              <w:t xml:space="preserve">     </w:t>
            </w:r>
            <w:r w:rsidR="008872C5">
              <w:rPr>
                <w:rFonts w:cs="Times New Roman"/>
                <w:b/>
              </w:rPr>
              <w:t xml:space="preserve">  </w:t>
            </w:r>
            <w:r w:rsidR="008872C5" w:rsidRPr="008872C5">
              <w:rPr>
                <w:rFonts w:cs="Times New Roman"/>
                <w:b/>
              </w:rPr>
              <w:t xml:space="preserve">    Ja                           Nej</w:t>
            </w:r>
            <w:r w:rsidR="008872C5" w:rsidRPr="008872C5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8872C5" w:rsidRDefault="008872C5" w:rsidP="00C902A0">
            <w:pPr>
              <w:rPr>
                <w:rFonts w:ascii="Times New Roman" w:hAnsi="Times New Roman" w:cs="Times New Roman"/>
                <w:b/>
              </w:rPr>
            </w:pPr>
            <w:r w:rsidRPr="008872C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144A7D" w:rsidTr="00C902A0">
        <w:trPr>
          <w:cantSplit/>
          <w:trHeight w:val="492"/>
        </w:trPr>
        <w:tc>
          <w:tcPr>
            <w:tcW w:w="10606" w:type="dxa"/>
            <w:vAlign w:val="center"/>
          </w:tcPr>
          <w:p w:rsidR="00144A7D" w:rsidRDefault="00144A7D" w:rsidP="00C902A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Om Ja:                    Hälso- och sjukvård  </w:t>
            </w:r>
            <w:r w:rsidRPr="008872C5">
              <w:rPr>
                <w:rFonts w:cs="Times New Roman"/>
                <w:b/>
              </w:rPr>
              <w:t xml:space="preserve">  </w:t>
            </w:r>
            <w:r>
              <w:rPr>
                <w:rFonts w:cs="Times New Roman"/>
                <w:b/>
                <w:noProof/>
              </w:rPr>
              <w:drawing>
                <wp:inline distT="0" distB="0" distL="0" distR="0" wp14:anchorId="43D3CAA8" wp14:editId="1244E8A5">
                  <wp:extent cx="152400" cy="146050"/>
                  <wp:effectExtent l="0" t="0" r="0" b="635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872C5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Egenvård   </w:t>
            </w:r>
            <w:r>
              <w:rPr>
                <w:rFonts w:cs="Times New Roman"/>
                <w:b/>
                <w:noProof/>
              </w:rPr>
              <w:drawing>
                <wp:inline distT="0" distB="0" distL="0" distR="0" wp14:anchorId="0BCFACB2" wp14:editId="63FD21F8">
                  <wp:extent cx="152400" cy="146050"/>
                  <wp:effectExtent l="0" t="0" r="0" b="635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2C5" w:rsidRDefault="008872C5" w:rsidP="006A488A">
      <w:pPr>
        <w:rPr>
          <w:rFonts w:ascii="Times New Roman" w:hAnsi="Times New Roman" w:cs="Times New Roman"/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A488A" w:rsidTr="006A488A">
        <w:tc>
          <w:tcPr>
            <w:tcW w:w="10606" w:type="dxa"/>
          </w:tcPr>
          <w:p w:rsidR="006A488A" w:rsidRPr="00990BE2" w:rsidRDefault="006A488A" w:rsidP="006A488A">
            <w:pPr>
              <w:rPr>
                <w:rFonts w:cs="Times New Roman"/>
                <w:b/>
                <w:sz w:val="24"/>
                <w:szCs w:val="24"/>
              </w:rPr>
            </w:pPr>
            <w:r w:rsidRPr="00990BE2">
              <w:rPr>
                <w:rFonts w:cs="Times New Roman"/>
                <w:b/>
                <w:sz w:val="24"/>
                <w:szCs w:val="24"/>
              </w:rPr>
              <w:t>Aktuell information</w:t>
            </w:r>
          </w:p>
          <w:p w:rsidR="006A488A" w:rsidRPr="006A488A" w:rsidRDefault="006A488A" w:rsidP="006A48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BE2">
              <w:rPr>
                <w:rFonts w:cs="Times New Roman"/>
                <w:b/>
                <w:sz w:val="20"/>
                <w:szCs w:val="20"/>
              </w:rPr>
              <w:t>S=Situation, B=Bakgrund, A=Aktuellt tillstånd, R=Rekommendation</w:t>
            </w:r>
            <w:r w:rsidR="00CF7083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F7083" w:rsidTr="006A488A">
        <w:trPr>
          <w:trHeight w:val="2289"/>
        </w:trPr>
        <w:tc>
          <w:tcPr>
            <w:tcW w:w="10606" w:type="dxa"/>
          </w:tcPr>
          <w:p w:rsidR="00CF7083" w:rsidRDefault="00CF7083" w:rsidP="006A488A">
            <w:pPr>
              <w:rPr>
                <w:rFonts w:ascii="Times New Roman" w:hAnsi="Times New Roman" w:cs="Times New Roman"/>
                <w:b/>
              </w:rPr>
            </w:pPr>
          </w:p>
          <w:p w:rsidR="008872C5" w:rsidRDefault="008872C5" w:rsidP="006A488A">
            <w:pPr>
              <w:rPr>
                <w:rFonts w:ascii="Times New Roman" w:hAnsi="Times New Roman" w:cs="Times New Roman"/>
                <w:b/>
              </w:rPr>
            </w:pPr>
          </w:p>
          <w:p w:rsidR="008872C5" w:rsidRDefault="008872C5" w:rsidP="006A488A">
            <w:pPr>
              <w:rPr>
                <w:rFonts w:ascii="Times New Roman" w:hAnsi="Times New Roman" w:cs="Times New Roman"/>
                <w:b/>
              </w:rPr>
            </w:pPr>
          </w:p>
          <w:p w:rsidR="008872C5" w:rsidRDefault="008872C5" w:rsidP="006A488A">
            <w:pPr>
              <w:rPr>
                <w:rFonts w:ascii="Times New Roman" w:hAnsi="Times New Roman" w:cs="Times New Roman"/>
                <w:b/>
              </w:rPr>
            </w:pPr>
          </w:p>
          <w:p w:rsidR="008872C5" w:rsidRDefault="008872C5" w:rsidP="006A488A">
            <w:pPr>
              <w:rPr>
                <w:rFonts w:ascii="Times New Roman" w:hAnsi="Times New Roman" w:cs="Times New Roman"/>
                <w:b/>
              </w:rPr>
            </w:pPr>
          </w:p>
          <w:p w:rsidR="008872C5" w:rsidRDefault="008872C5" w:rsidP="006A488A">
            <w:pPr>
              <w:rPr>
                <w:rFonts w:ascii="Times New Roman" w:hAnsi="Times New Roman" w:cs="Times New Roman"/>
                <w:b/>
              </w:rPr>
            </w:pPr>
          </w:p>
          <w:p w:rsidR="008872C5" w:rsidRDefault="008872C5" w:rsidP="006A488A">
            <w:pPr>
              <w:rPr>
                <w:rFonts w:ascii="Times New Roman" w:hAnsi="Times New Roman" w:cs="Times New Roman"/>
                <w:b/>
              </w:rPr>
            </w:pPr>
          </w:p>
          <w:p w:rsidR="008872C5" w:rsidRDefault="008872C5" w:rsidP="006A488A">
            <w:pPr>
              <w:rPr>
                <w:rFonts w:ascii="Times New Roman" w:hAnsi="Times New Roman" w:cs="Times New Roman"/>
                <w:b/>
              </w:rPr>
            </w:pPr>
          </w:p>
          <w:p w:rsidR="008872C5" w:rsidRDefault="008872C5" w:rsidP="006A488A">
            <w:pPr>
              <w:rPr>
                <w:rFonts w:ascii="Times New Roman" w:hAnsi="Times New Roman" w:cs="Times New Roman"/>
                <w:b/>
              </w:rPr>
            </w:pPr>
          </w:p>
          <w:p w:rsidR="008872C5" w:rsidRDefault="008872C5" w:rsidP="006A488A">
            <w:pPr>
              <w:rPr>
                <w:rFonts w:ascii="Times New Roman" w:hAnsi="Times New Roman" w:cs="Times New Roman"/>
                <w:b/>
              </w:rPr>
            </w:pPr>
          </w:p>
          <w:p w:rsidR="008872C5" w:rsidRDefault="008872C5" w:rsidP="006A488A">
            <w:pPr>
              <w:rPr>
                <w:rFonts w:ascii="Times New Roman" w:hAnsi="Times New Roman" w:cs="Times New Roman"/>
                <w:b/>
              </w:rPr>
            </w:pPr>
          </w:p>
          <w:p w:rsidR="008872C5" w:rsidRDefault="008872C5" w:rsidP="006A488A">
            <w:pPr>
              <w:rPr>
                <w:rFonts w:ascii="Times New Roman" w:hAnsi="Times New Roman" w:cs="Times New Roman"/>
                <w:b/>
              </w:rPr>
            </w:pPr>
          </w:p>
          <w:p w:rsidR="008872C5" w:rsidRDefault="008872C5" w:rsidP="006A488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A488A" w:rsidRPr="006A488A" w:rsidRDefault="006A488A" w:rsidP="006A488A">
      <w:pPr>
        <w:rPr>
          <w:rFonts w:ascii="Times New Roman" w:hAnsi="Times New Roman" w:cs="Times New Roman"/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53"/>
        <w:gridCol w:w="668"/>
        <w:gridCol w:w="2966"/>
        <w:gridCol w:w="709"/>
        <w:gridCol w:w="2126"/>
        <w:gridCol w:w="709"/>
      </w:tblGrid>
      <w:tr w:rsidR="00CF7083" w:rsidTr="004B43E0">
        <w:trPr>
          <w:trHeight w:val="522"/>
        </w:trPr>
        <w:tc>
          <w:tcPr>
            <w:tcW w:w="2853" w:type="dxa"/>
          </w:tcPr>
          <w:p w:rsidR="00CF7083" w:rsidRDefault="00CF7083" w:rsidP="00990BE2">
            <w:r>
              <w:t>Journalkopia bifogas</w:t>
            </w:r>
          </w:p>
        </w:tc>
        <w:tc>
          <w:tcPr>
            <w:tcW w:w="668" w:type="dxa"/>
            <w:vAlign w:val="center"/>
          </w:tcPr>
          <w:p w:rsidR="00CF7083" w:rsidRDefault="00663382" w:rsidP="00990B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127635</wp:posOffset>
                      </wp:positionV>
                      <wp:extent cx="137795" cy="133985"/>
                      <wp:effectExtent l="10795" t="6985" r="13335" b="11430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FFDD2" id="Rectangle 18" o:spid="_x0000_s1026" style="position:absolute;margin-left:10.45pt;margin-top:10.05pt;width:10.85pt;height:1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7DIAIAADw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966" w:type="dxa"/>
          </w:tcPr>
          <w:p w:rsidR="00CF7083" w:rsidRDefault="00CF7083" w:rsidP="00990BE2">
            <w:r>
              <w:t>Ordinationshandling bifogas</w:t>
            </w:r>
          </w:p>
        </w:tc>
        <w:tc>
          <w:tcPr>
            <w:tcW w:w="709" w:type="dxa"/>
            <w:vAlign w:val="center"/>
          </w:tcPr>
          <w:p w:rsidR="00CF7083" w:rsidRDefault="00663382" w:rsidP="00990B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113665</wp:posOffset>
                      </wp:positionV>
                      <wp:extent cx="137795" cy="133985"/>
                      <wp:effectExtent l="12065" t="7620" r="12065" b="10795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505F6" id="Rectangle 19" o:spid="_x0000_s1026" style="position:absolute;margin-left:10.45pt;margin-top:8.95pt;width:10.8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pyIQIAADw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126" w:type="dxa"/>
          </w:tcPr>
          <w:p w:rsidR="00CF7083" w:rsidRDefault="00CF7083" w:rsidP="00990BE2">
            <w:r w:rsidRPr="00CF7083">
              <w:t>Läkemedelslista bifogas</w:t>
            </w:r>
          </w:p>
        </w:tc>
        <w:tc>
          <w:tcPr>
            <w:tcW w:w="709" w:type="dxa"/>
            <w:vAlign w:val="center"/>
          </w:tcPr>
          <w:p w:rsidR="00CF7083" w:rsidRDefault="00663382" w:rsidP="00990BE2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103505</wp:posOffset>
                      </wp:positionV>
                      <wp:extent cx="137795" cy="133985"/>
                      <wp:effectExtent l="12065" t="10160" r="12065" b="8255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62D7B" id="Rectangle 20" o:spid="_x0000_s1026" style="position:absolute;margin-left:5pt;margin-top:8.15pt;width:10.85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CF7083" w:rsidTr="004B43E0">
        <w:tc>
          <w:tcPr>
            <w:tcW w:w="2853" w:type="dxa"/>
          </w:tcPr>
          <w:p w:rsidR="00CF7083" w:rsidRDefault="00CF7083" w:rsidP="00990BE2">
            <w:r>
              <w:t>Provtagningsremiss/etikett skickas per post</w:t>
            </w:r>
          </w:p>
        </w:tc>
        <w:tc>
          <w:tcPr>
            <w:tcW w:w="668" w:type="dxa"/>
            <w:vAlign w:val="center"/>
          </w:tcPr>
          <w:p w:rsidR="00CF7083" w:rsidRDefault="00663382" w:rsidP="00990B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117475</wp:posOffset>
                      </wp:positionV>
                      <wp:extent cx="137795" cy="133985"/>
                      <wp:effectExtent l="10795" t="6350" r="13335" b="12065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DBD1A" id="Rectangle 16" o:spid="_x0000_s1026" style="position:absolute;margin-left:10.45pt;margin-top:9.25pt;width:10.85pt;height:1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1qxIQIAADw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2966" w:type="dxa"/>
          </w:tcPr>
          <w:p w:rsidR="00CF7083" w:rsidRDefault="00CF7083" w:rsidP="00990BE2">
            <w:r>
              <w:t>Behov av vårdplanering</w:t>
            </w:r>
          </w:p>
          <w:p w:rsidR="004B43E0" w:rsidRPr="004B43E0" w:rsidRDefault="004B43E0" w:rsidP="00990BE2">
            <w:pPr>
              <w:rPr>
                <w:sz w:val="16"/>
                <w:szCs w:val="16"/>
              </w:rPr>
            </w:pPr>
            <w:r w:rsidRPr="004B43E0">
              <w:rPr>
                <w:b/>
                <w:sz w:val="16"/>
                <w:szCs w:val="16"/>
              </w:rPr>
              <w:t>Datum: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Pr="004B43E0">
              <w:rPr>
                <w:b/>
                <w:sz w:val="16"/>
                <w:szCs w:val="16"/>
              </w:rPr>
              <w:t>Tid:</w:t>
            </w:r>
          </w:p>
        </w:tc>
        <w:tc>
          <w:tcPr>
            <w:tcW w:w="709" w:type="dxa"/>
            <w:vAlign w:val="center"/>
          </w:tcPr>
          <w:p w:rsidR="00CF7083" w:rsidRDefault="00663382" w:rsidP="00990B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117475</wp:posOffset>
                      </wp:positionV>
                      <wp:extent cx="137795" cy="133985"/>
                      <wp:effectExtent l="8890" t="6350" r="5715" b="1206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A2F4D" id="Rectangle 17" o:spid="_x0000_s1026" style="position:absolute;margin-left:10.2pt;margin-top:9.25pt;width:10.85pt;height:1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+i/IQIAADw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126" w:type="dxa"/>
          </w:tcPr>
          <w:p w:rsidR="00CF7083" w:rsidRDefault="00CF7083" w:rsidP="00CF7083">
            <w:pPr>
              <w:rPr>
                <w:noProof/>
              </w:rPr>
            </w:pPr>
            <w:r>
              <w:rPr>
                <w:noProof/>
              </w:rPr>
              <w:t xml:space="preserve">Förskrivet </w:t>
            </w:r>
          </w:p>
          <w:p w:rsidR="00CF7083" w:rsidRDefault="00CF7083" w:rsidP="00CF7083">
            <w:pPr>
              <w:rPr>
                <w:noProof/>
              </w:rPr>
            </w:pPr>
            <w:r>
              <w:rPr>
                <w:noProof/>
              </w:rPr>
              <w:t>hjälpmedel</w:t>
            </w:r>
          </w:p>
        </w:tc>
        <w:tc>
          <w:tcPr>
            <w:tcW w:w="709" w:type="dxa"/>
          </w:tcPr>
          <w:p w:rsidR="00CF7083" w:rsidRDefault="00663382" w:rsidP="00990BE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159385</wp:posOffset>
                      </wp:positionV>
                      <wp:extent cx="137795" cy="133985"/>
                      <wp:effectExtent l="5080" t="6350" r="9525" b="1206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04A0B" id="Rectangle 21" o:spid="_x0000_s1026" style="position:absolute;margin-left:4.45pt;margin-top:12.55pt;width:10.85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"/>
                  </w:pict>
                </mc:Fallback>
              </mc:AlternateContent>
            </w:r>
          </w:p>
        </w:tc>
      </w:tr>
    </w:tbl>
    <w:p w:rsidR="004421E0" w:rsidRDefault="004421E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5"/>
        <w:gridCol w:w="826"/>
        <w:gridCol w:w="6245"/>
      </w:tblGrid>
      <w:tr w:rsidR="00990BE2" w:rsidTr="00990BE2">
        <w:trPr>
          <w:trHeight w:val="234"/>
        </w:trPr>
        <w:tc>
          <w:tcPr>
            <w:tcW w:w="10606" w:type="dxa"/>
            <w:gridSpan w:val="3"/>
          </w:tcPr>
          <w:p w:rsidR="00990BE2" w:rsidRPr="00990BE2" w:rsidRDefault="00990BE2">
            <w:pPr>
              <w:rPr>
                <w:b/>
              </w:rPr>
            </w:pPr>
            <w:r w:rsidRPr="00990BE2">
              <w:rPr>
                <w:b/>
              </w:rPr>
              <w:t>Önskad handläggningstid</w:t>
            </w:r>
          </w:p>
        </w:tc>
      </w:tr>
      <w:tr w:rsidR="00990BE2" w:rsidTr="00990BE2">
        <w:trPr>
          <w:trHeight w:val="536"/>
        </w:trPr>
        <w:tc>
          <w:tcPr>
            <w:tcW w:w="3535" w:type="dxa"/>
          </w:tcPr>
          <w:p w:rsidR="00990BE2" w:rsidRDefault="00990BE2">
            <w:r>
              <w:t>Snabbt/samma dag</w:t>
            </w:r>
          </w:p>
        </w:tc>
        <w:tc>
          <w:tcPr>
            <w:tcW w:w="826" w:type="dxa"/>
            <w:vAlign w:val="center"/>
          </w:tcPr>
          <w:p w:rsidR="00990BE2" w:rsidRDefault="00663382" w:rsidP="00990B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1905</wp:posOffset>
                      </wp:positionV>
                      <wp:extent cx="137795" cy="133985"/>
                      <wp:effectExtent l="13970" t="6350" r="10160" b="1206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6A46C" id="Rectangle 11" o:spid="_x0000_s1026" style="position:absolute;margin-left:7.35pt;margin-top:.15pt;width:10.85pt;height:1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6245" w:type="dxa"/>
          </w:tcPr>
          <w:p w:rsidR="00990BE2" w:rsidRDefault="00990BE2">
            <w:r>
              <w:t>Kontakta kommunens</w:t>
            </w:r>
            <w:r w:rsidR="00FB6421">
              <w:t>/primärvårdens</w:t>
            </w:r>
            <w:r>
              <w:t xml:space="preserve"> sjuksköterska per telefon</w:t>
            </w:r>
          </w:p>
        </w:tc>
      </w:tr>
      <w:tr w:rsidR="00990BE2" w:rsidTr="00990BE2">
        <w:trPr>
          <w:trHeight w:val="544"/>
        </w:trPr>
        <w:tc>
          <w:tcPr>
            <w:tcW w:w="3535" w:type="dxa"/>
          </w:tcPr>
          <w:p w:rsidR="00990BE2" w:rsidRDefault="00990BE2">
            <w:r>
              <w:t>Senast nästa dag</w:t>
            </w:r>
          </w:p>
        </w:tc>
        <w:tc>
          <w:tcPr>
            <w:tcW w:w="826" w:type="dxa"/>
            <w:vAlign w:val="center"/>
          </w:tcPr>
          <w:p w:rsidR="00990BE2" w:rsidRDefault="00663382" w:rsidP="00990B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29210</wp:posOffset>
                      </wp:positionV>
                      <wp:extent cx="137795" cy="133985"/>
                      <wp:effectExtent l="13970" t="10795" r="10160" b="762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87A9B" id="Rectangle 12" o:spid="_x0000_s1026" style="position:absolute;margin-left:7.35pt;margin-top:2.3pt;width:10.85pt;height: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KLIQIAADw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6245" w:type="dxa"/>
          </w:tcPr>
          <w:p w:rsidR="00990BE2" w:rsidRDefault="00990BE2"/>
        </w:tc>
      </w:tr>
      <w:tr w:rsidR="00990BE2" w:rsidTr="00990BE2">
        <w:trPr>
          <w:trHeight w:val="565"/>
        </w:trPr>
        <w:tc>
          <w:tcPr>
            <w:tcW w:w="3535" w:type="dxa"/>
          </w:tcPr>
          <w:p w:rsidR="00990BE2" w:rsidRDefault="00990BE2">
            <w:r>
              <w:t>Datum för åtgärd</w:t>
            </w:r>
          </w:p>
        </w:tc>
        <w:tc>
          <w:tcPr>
            <w:tcW w:w="7071" w:type="dxa"/>
            <w:gridSpan w:val="2"/>
          </w:tcPr>
          <w:p w:rsidR="00990BE2" w:rsidRDefault="00990BE2"/>
        </w:tc>
      </w:tr>
    </w:tbl>
    <w:p w:rsidR="004421E0" w:rsidRDefault="004421E0"/>
    <w:sectPr w:rsidR="004421E0" w:rsidSect="008872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7B" w:rsidRDefault="0097157B" w:rsidP="00D16650">
      <w:pPr>
        <w:spacing w:after="0" w:line="240" w:lineRule="auto"/>
      </w:pPr>
      <w:r>
        <w:separator/>
      </w:r>
    </w:p>
  </w:endnote>
  <w:endnote w:type="continuationSeparator" w:id="0">
    <w:p w:rsidR="0097157B" w:rsidRDefault="0097157B" w:rsidP="00D1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DD" w:rsidRDefault="00FD6AD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2C5" w:rsidRDefault="00586C89">
    <w:pPr>
      <w:pStyle w:val="Sidfot"/>
    </w:pPr>
    <w:r>
      <w:t>Version 3</w:t>
    </w:r>
    <w:r w:rsidR="00FD6ADD">
      <w:t xml:space="preserve">, reviderad </w:t>
    </w:r>
    <w:r w:rsidR="00FD6ADD">
      <w:t>2016-12-16</w:t>
    </w:r>
    <w:bookmarkStart w:id="0" w:name="_GoBack"/>
    <w:bookmarkEnd w:id="0"/>
  </w:p>
  <w:p w:rsidR="008872C5" w:rsidRDefault="008872C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DD" w:rsidRDefault="00FD6A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7B" w:rsidRDefault="0097157B" w:rsidP="00D16650">
      <w:pPr>
        <w:spacing w:after="0" w:line="240" w:lineRule="auto"/>
      </w:pPr>
      <w:r>
        <w:separator/>
      </w:r>
    </w:p>
  </w:footnote>
  <w:footnote w:type="continuationSeparator" w:id="0">
    <w:p w:rsidR="0097157B" w:rsidRDefault="0097157B" w:rsidP="00D1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DD" w:rsidRDefault="00FD6AD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DD" w:rsidRDefault="00FD6AD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DD" w:rsidRDefault="00FD6AD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E0"/>
    <w:rsid w:val="0000194B"/>
    <w:rsid w:val="00003E2D"/>
    <w:rsid w:val="0000532F"/>
    <w:rsid w:val="000102B9"/>
    <w:rsid w:val="00011962"/>
    <w:rsid w:val="00024A28"/>
    <w:rsid w:val="00026A95"/>
    <w:rsid w:val="00027051"/>
    <w:rsid w:val="000312B1"/>
    <w:rsid w:val="0003440A"/>
    <w:rsid w:val="00037C84"/>
    <w:rsid w:val="00054089"/>
    <w:rsid w:val="000542C9"/>
    <w:rsid w:val="000552D2"/>
    <w:rsid w:val="000571DA"/>
    <w:rsid w:val="00063ABA"/>
    <w:rsid w:val="00063C50"/>
    <w:rsid w:val="000676E9"/>
    <w:rsid w:val="000677CF"/>
    <w:rsid w:val="00072024"/>
    <w:rsid w:val="000736AE"/>
    <w:rsid w:val="0007759C"/>
    <w:rsid w:val="000862A4"/>
    <w:rsid w:val="000907ED"/>
    <w:rsid w:val="0009313C"/>
    <w:rsid w:val="000A02A1"/>
    <w:rsid w:val="000A0760"/>
    <w:rsid w:val="000A113A"/>
    <w:rsid w:val="000A4458"/>
    <w:rsid w:val="000A5A64"/>
    <w:rsid w:val="000A6141"/>
    <w:rsid w:val="000A756A"/>
    <w:rsid w:val="000B2FC9"/>
    <w:rsid w:val="000B48C4"/>
    <w:rsid w:val="000B5F47"/>
    <w:rsid w:val="000D2655"/>
    <w:rsid w:val="000D36C8"/>
    <w:rsid w:val="000D36F5"/>
    <w:rsid w:val="000E022C"/>
    <w:rsid w:val="000F5631"/>
    <w:rsid w:val="001013D6"/>
    <w:rsid w:val="00110526"/>
    <w:rsid w:val="00112164"/>
    <w:rsid w:val="00116BF3"/>
    <w:rsid w:val="001202CC"/>
    <w:rsid w:val="00131FE9"/>
    <w:rsid w:val="00133465"/>
    <w:rsid w:val="001361ED"/>
    <w:rsid w:val="00141D2C"/>
    <w:rsid w:val="00144A7D"/>
    <w:rsid w:val="001467AD"/>
    <w:rsid w:val="001470BD"/>
    <w:rsid w:val="0016052F"/>
    <w:rsid w:val="00164273"/>
    <w:rsid w:val="001954A7"/>
    <w:rsid w:val="001A0D01"/>
    <w:rsid w:val="001A4A9A"/>
    <w:rsid w:val="001B5D32"/>
    <w:rsid w:val="001B6783"/>
    <w:rsid w:val="001C007C"/>
    <w:rsid w:val="001C4619"/>
    <w:rsid w:val="001E5DBB"/>
    <w:rsid w:val="001F04AC"/>
    <w:rsid w:val="001F6D5B"/>
    <w:rsid w:val="001F700C"/>
    <w:rsid w:val="00204417"/>
    <w:rsid w:val="0020550D"/>
    <w:rsid w:val="00206191"/>
    <w:rsid w:val="002062C5"/>
    <w:rsid w:val="002074AC"/>
    <w:rsid w:val="00217D34"/>
    <w:rsid w:val="002202F3"/>
    <w:rsid w:val="00222660"/>
    <w:rsid w:val="002231F5"/>
    <w:rsid w:val="00223A37"/>
    <w:rsid w:val="00236630"/>
    <w:rsid w:val="00242949"/>
    <w:rsid w:val="002446A8"/>
    <w:rsid w:val="00244C8C"/>
    <w:rsid w:val="00244D2A"/>
    <w:rsid w:val="0024696C"/>
    <w:rsid w:val="00252A7B"/>
    <w:rsid w:val="002541A3"/>
    <w:rsid w:val="002542B9"/>
    <w:rsid w:val="002546FC"/>
    <w:rsid w:val="00256623"/>
    <w:rsid w:val="002570E5"/>
    <w:rsid w:val="002575B5"/>
    <w:rsid w:val="00257E46"/>
    <w:rsid w:val="00262863"/>
    <w:rsid w:val="002656AD"/>
    <w:rsid w:val="0026692E"/>
    <w:rsid w:val="002813E7"/>
    <w:rsid w:val="00287E4C"/>
    <w:rsid w:val="00294049"/>
    <w:rsid w:val="002977C7"/>
    <w:rsid w:val="002A1B83"/>
    <w:rsid w:val="002A30A0"/>
    <w:rsid w:val="002A5665"/>
    <w:rsid w:val="002A6749"/>
    <w:rsid w:val="002B05A6"/>
    <w:rsid w:val="002B49CA"/>
    <w:rsid w:val="002C1F63"/>
    <w:rsid w:val="002C420A"/>
    <w:rsid w:val="002C78F8"/>
    <w:rsid w:val="002D456E"/>
    <w:rsid w:val="002D61CB"/>
    <w:rsid w:val="002E14D9"/>
    <w:rsid w:val="002E3735"/>
    <w:rsid w:val="002F0B97"/>
    <w:rsid w:val="0030138D"/>
    <w:rsid w:val="00301CD0"/>
    <w:rsid w:val="003164BE"/>
    <w:rsid w:val="00321C04"/>
    <w:rsid w:val="00332B5D"/>
    <w:rsid w:val="00334BBD"/>
    <w:rsid w:val="00336E26"/>
    <w:rsid w:val="00340653"/>
    <w:rsid w:val="00343821"/>
    <w:rsid w:val="00344C53"/>
    <w:rsid w:val="00350E2F"/>
    <w:rsid w:val="0035413B"/>
    <w:rsid w:val="00363706"/>
    <w:rsid w:val="00363C99"/>
    <w:rsid w:val="00367614"/>
    <w:rsid w:val="003705E6"/>
    <w:rsid w:val="00370A49"/>
    <w:rsid w:val="00371DF4"/>
    <w:rsid w:val="00371E2F"/>
    <w:rsid w:val="0037746F"/>
    <w:rsid w:val="003843F9"/>
    <w:rsid w:val="00387C1C"/>
    <w:rsid w:val="003945B1"/>
    <w:rsid w:val="00394BDA"/>
    <w:rsid w:val="00395BBD"/>
    <w:rsid w:val="0039706C"/>
    <w:rsid w:val="003A017A"/>
    <w:rsid w:val="003A105C"/>
    <w:rsid w:val="003A2F4F"/>
    <w:rsid w:val="003A7179"/>
    <w:rsid w:val="003B0809"/>
    <w:rsid w:val="003B3D74"/>
    <w:rsid w:val="003B41BA"/>
    <w:rsid w:val="003B5792"/>
    <w:rsid w:val="003B669E"/>
    <w:rsid w:val="003C050D"/>
    <w:rsid w:val="003C19D2"/>
    <w:rsid w:val="003C58C1"/>
    <w:rsid w:val="003D0060"/>
    <w:rsid w:val="003D0FC1"/>
    <w:rsid w:val="003D103B"/>
    <w:rsid w:val="003D4605"/>
    <w:rsid w:val="003D58F0"/>
    <w:rsid w:val="003D7F35"/>
    <w:rsid w:val="003E17E9"/>
    <w:rsid w:val="003E21DD"/>
    <w:rsid w:val="003E4D48"/>
    <w:rsid w:val="003F1AD0"/>
    <w:rsid w:val="003F1E93"/>
    <w:rsid w:val="003F53B3"/>
    <w:rsid w:val="003F5A5C"/>
    <w:rsid w:val="003F60CA"/>
    <w:rsid w:val="003F6742"/>
    <w:rsid w:val="00402924"/>
    <w:rsid w:val="00404382"/>
    <w:rsid w:val="00414308"/>
    <w:rsid w:val="00415244"/>
    <w:rsid w:val="00433A37"/>
    <w:rsid w:val="004370D2"/>
    <w:rsid w:val="004421E0"/>
    <w:rsid w:val="00444D3F"/>
    <w:rsid w:val="004518BC"/>
    <w:rsid w:val="00456A11"/>
    <w:rsid w:val="00463EC4"/>
    <w:rsid w:val="00466B37"/>
    <w:rsid w:val="00474798"/>
    <w:rsid w:val="0047497F"/>
    <w:rsid w:val="00475082"/>
    <w:rsid w:val="004807B1"/>
    <w:rsid w:val="00487A66"/>
    <w:rsid w:val="00487B41"/>
    <w:rsid w:val="00491087"/>
    <w:rsid w:val="00493753"/>
    <w:rsid w:val="0049404C"/>
    <w:rsid w:val="00495E3C"/>
    <w:rsid w:val="004B43E0"/>
    <w:rsid w:val="004B5064"/>
    <w:rsid w:val="004B55A7"/>
    <w:rsid w:val="004B5C3D"/>
    <w:rsid w:val="004C6C39"/>
    <w:rsid w:val="004D083E"/>
    <w:rsid w:val="004E1014"/>
    <w:rsid w:val="004E216C"/>
    <w:rsid w:val="004F2673"/>
    <w:rsid w:val="004F3171"/>
    <w:rsid w:val="004F4119"/>
    <w:rsid w:val="004F7324"/>
    <w:rsid w:val="005044AF"/>
    <w:rsid w:val="00504558"/>
    <w:rsid w:val="00512A53"/>
    <w:rsid w:val="00522E57"/>
    <w:rsid w:val="005236A2"/>
    <w:rsid w:val="005243F9"/>
    <w:rsid w:val="005244F5"/>
    <w:rsid w:val="005258A2"/>
    <w:rsid w:val="00525C79"/>
    <w:rsid w:val="00531804"/>
    <w:rsid w:val="00532789"/>
    <w:rsid w:val="005359D0"/>
    <w:rsid w:val="00537374"/>
    <w:rsid w:val="0053774D"/>
    <w:rsid w:val="0054307B"/>
    <w:rsid w:val="0054773E"/>
    <w:rsid w:val="00551A21"/>
    <w:rsid w:val="00555E53"/>
    <w:rsid w:val="005563E1"/>
    <w:rsid w:val="00557748"/>
    <w:rsid w:val="00565391"/>
    <w:rsid w:val="00580531"/>
    <w:rsid w:val="00580F27"/>
    <w:rsid w:val="00586C89"/>
    <w:rsid w:val="00590052"/>
    <w:rsid w:val="00590815"/>
    <w:rsid w:val="005908BF"/>
    <w:rsid w:val="00595BAA"/>
    <w:rsid w:val="00596E31"/>
    <w:rsid w:val="005A0FE3"/>
    <w:rsid w:val="005A1512"/>
    <w:rsid w:val="005A1527"/>
    <w:rsid w:val="005A5CDA"/>
    <w:rsid w:val="005A631B"/>
    <w:rsid w:val="005A66E1"/>
    <w:rsid w:val="005A6FBE"/>
    <w:rsid w:val="005B0A0D"/>
    <w:rsid w:val="005B3C24"/>
    <w:rsid w:val="005B5844"/>
    <w:rsid w:val="005B5AD0"/>
    <w:rsid w:val="005C0986"/>
    <w:rsid w:val="005C1CEA"/>
    <w:rsid w:val="005C2659"/>
    <w:rsid w:val="005C40F4"/>
    <w:rsid w:val="005C6EE0"/>
    <w:rsid w:val="005C70DE"/>
    <w:rsid w:val="005D0796"/>
    <w:rsid w:val="005D1E13"/>
    <w:rsid w:val="005D435E"/>
    <w:rsid w:val="005E04D2"/>
    <w:rsid w:val="005E1472"/>
    <w:rsid w:val="005F3511"/>
    <w:rsid w:val="00600D24"/>
    <w:rsid w:val="0060766C"/>
    <w:rsid w:val="00612FBD"/>
    <w:rsid w:val="00613A97"/>
    <w:rsid w:val="00613AFE"/>
    <w:rsid w:val="00613F21"/>
    <w:rsid w:val="006154AF"/>
    <w:rsid w:val="00616446"/>
    <w:rsid w:val="006171B7"/>
    <w:rsid w:val="00617427"/>
    <w:rsid w:val="006208C2"/>
    <w:rsid w:val="00623140"/>
    <w:rsid w:val="006235FF"/>
    <w:rsid w:val="00624835"/>
    <w:rsid w:val="00625DEB"/>
    <w:rsid w:val="00627A04"/>
    <w:rsid w:val="00630A21"/>
    <w:rsid w:val="0063109A"/>
    <w:rsid w:val="00634400"/>
    <w:rsid w:val="00637F20"/>
    <w:rsid w:val="00647EA2"/>
    <w:rsid w:val="00651367"/>
    <w:rsid w:val="00655458"/>
    <w:rsid w:val="00656442"/>
    <w:rsid w:val="00662F26"/>
    <w:rsid w:val="00663382"/>
    <w:rsid w:val="00665319"/>
    <w:rsid w:val="006657D4"/>
    <w:rsid w:val="00676967"/>
    <w:rsid w:val="0068113C"/>
    <w:rsid w:val="0068137F"/>
    <w:rsid w:val="00691C4E"/>
    <w:rsid w:val="006944D4"/>
    <w:rsid w:val="0069775C"/>
    <w:rsid w:val="006A2B87"/>
    <w:rsid w:val="006A488A"/>
    <w:rsid w:val="006A61A4"/>
    <w:rsid w:val="006B276D"/>
    <w:rsid w:val="006B3E5D"/>
    <w:rsid w:val="006B4962"/>
    <w:rsid w:val="006C18B2"/>
    <w:rsid w:val="006C343C"/>
    <w:rsid w:val="006D0F54"/>
    <w:rsid w:val="006D1634"/>
    <w:rsid w:val="006D2788"/>
    <w:rsid w:val="006D3C57"/>
    <w:rsid w:val="006D4D87"/>
    <w:rsid w:val="006D51BE"/>
    <w:rsid w:val="006E2037"/>
    <w:rsid w:val="006E3653"/>
    <w:rsid w:val="006E5FE6"/>
    <w:rsid w:val="00700296"/>
    <w:rsid w:val="007014A9"/>
    <w:rsid w:val="0070555C"/>
    <w:rsid w:val="00705A47"/>
    <w:rsid w:val="0070795B"/>
    <w:rsid w:val="00714D4A"/>
    <w:rsid w:val="00720180"/>
    <w:rsid w:val="00721762"/>
    <w:rsid w:val="007271C7"/>
    <w:rsid w:val="0073055F"/>
    <w:rsid w:val="00730984"/>
    <w:rsid w:val="00732202"/>
    <w:rsid w:val="00733837"/>
    <w:rsid w:val="00734BA7"/>
    <w:rsid w:val="00734FD7"/>
    <w:rsid w:val="0073785F"/>
    <w:rsid w:val="00740BD0"/>
    <w:rsid w:val="00740CD3"/>
    <w:rsid w:val="0074353F"/>
    <w:rsid w:val="007472C1"/>
    <w:rsid w:val="007476FB"/>
    <w:rsid w:val="007521F3"/>
    <w:rsid w:val="00752BB8"/>
    <w:rsid w:val="00753E12"/>
    <w:rsid w:val="00757477"/>
    <w:rsid w:val="00760C06"/>
    <w:rsid w:val="0076274E"/>
    <w:rsid w:val="00762ED0"/>
    <w:rsid w:val="00770318"/>
    <w:rsid w:val="00771364"/>
    <w:rsid w:val="00771B7B"/>
    <w:rsid w:val="00772557"/>
    <w:rsid w:val="007737F2"/>
    <w:rsid w:val="007741AE"/>
    <w:rsid w:val="00776060"/>
    <w:rsid w:val="007814BF"/>
    <w:rsid w:val="00784315"/>
    <w:rsid w:val="007A485B"/>
    <w:rsid w:val="007A7288"/>
    <w:rsid w:val="007A7816"/>
    <w:rsid w:val="007B1358"/>
    <w:rsid w:val="007C1A6B"/>
    <w:rsid w:val="007C3AF1"/>
    <w:rsid w:val="007C52A0"/>
    <w:rsid w:val="007C6152"/>
    <w:rsid w:val="007C73D1"/>
    <w:rsid w:val="007D03C4"/>
    <w:rsid w:val="007D1073"/>
    <w:rsid w:val="007D46C5"/>
    <w:rsid w:val="007D557D"/>
    <w:rsid w:val="007E0C23"/>
    <w:rsid w:val="007E637B"/>
    <w:rsid w:val="007F5513"/>
    <w:rsid w:val="007F5609"/>
    <w:rsid w:val="007F5F4C"/>
    <w:rsid w:val="007F774B"/>
    <w:rsid w:val="00800214"/>
    <w:rsid w:val="008025DA"/>
    <w:rsid w:val="00802CC9"/>
    <w:rsid w:val="00803186"/>
    <w:rsid w:val="0080381B"/>
    <w:rsid w:val="00803895"/>
    <w:rsid w:val="00804E8E"/>
    <w:rsid w:val="0081354C"/>
    <w:rsid w:val="00821B3A"/>
    <w:rsid w:val="008278FE"/>
    <w:rsid w:val="0083176F"/>
    <w:rsid w:val="0083313F"/>
    <w:rsid w:val="008338E4"/>
    <w:rsid w:val="0083432A"/>
    <w:rsid w:val="008361F8"/>
    <w:rsid w:val="008442BA"/>
    <w:rsid w:val="008443FB"/>
    <w:rsid w:val="008528F4"/>
    <w:rsid w:val="008538C1"/>
    <w:rsid w:val="0086092F"/>
    <w:rsid w:val="00864083"/>
    <w:rsid w:val="0086511D"/>
    <w:rsid w:val="0086735F"/>
    <w:rsid w:val="00870B71"/>
    <w:rsid w:val="00870E74"/>
    <w:rsid w:val="00876756"/>
    <w:rsid w:val="0088430A"/>
    <w:rsid w:val="00886546"/>
    <w:rsid w:val="008872C5"/>
    <w:rsid w:val="008951DF"/>
    <w:rsid w:val="00895B6B"/>
    <w:rsid w:val="00896B3E"/>
    <w:rsid w:val="008A0C51"/>
    <w:rsid w:val="008A1A28"/>
    <w:rsid w:val="008B1277"/>
    <w:rsid w:val="008B1C03"/>
    <w:rsid w:val="008B5CB6"/>
    <w:rsid w:val="008B7AB7"/>
    <w:rsid w:val="008C0F1C"/>
    <w:rsid w:val="008C31B5"/>
    <w:rsid w:val="008C3578"/>
    <w:rsid w:val="008D160D"/>
    <w:rsid w:val="008D2B60"/>
    <w:rsid w:val="008D3F6B"/>
    <w:rsid w:val="008D5465"/>
    <w:rsid w:val="008D7434"/>
    <w:rsid w:val="008E4DCD"/>
    <w:rsid w:val="008F3E30"/>
    <w:rsid w:val="008F7C26"/>
    <w:rsid w:val="009127E8"/>
    <w:rsid w:val="00916AAE"/>
    <w:rsid w:val="00922311"/>
    <w:rsid w:val="00922FF6"/>
    <w:rsid w:val="00923910"/>
    <w:rsid w:val="00925046"/>
    <w:rsid w:val="009346C8"/>
    <w:rsid w:val="00942DFA"/>
    <w:rsid w:val="009451AA"/>
    <w:rsid w:val="00966DD5"/>
    <w:rsid w:val="0097157B"/>
    <w:rsid w:val="009715A9"/>
    <w:rsid w:val="0097594C"/>
    <w:rsid w:val="00975FAF"/>
    <w:rsid w:val="00977BAE"/>
    <w:rsid w:val="00982E2D"/>
    <w:rsid w:val="00982E97"/>
    <w:rsid w:val="0098350B"/>
    <w:rsid w:val="00990BE2"/>
    <w:rsid w:val="00990DA3"/>
    <w:rsid w:val="00994D47"/>
    <w:rsid w:val="009A61C4"/>
    <w:rsid w:val="009B504E"/>
    <w:rsid w:val="009B75A6"/>
    <w:rsid w:val="009C03B3"/>
    <w:rsid w:val="009C1CA9"/>
    <w:rsid w:val="009C625D"/>
    <w:rsid w:val="009D4389"/>
    <w:rsid w:val="009D474A"/>
    <w:rsid w:val="009E0113"/>
    <w:rsid w:val="009E12DF"/>
    <w:rsid w:val="009E5B26"/>
    <w:rsid w:val="009E6253"/>
    <w:rsid w:val="009F5AC7"/>
    <w:rsid w:val="009F76B2"/>
    <w:rsid w:val="00A0631B"/>
    <w:rsid w:val="00A101B1"/>
    <w:rsid w:val="00A10EDF"/>
    <w:rsid w:val="00A11676"/>
    <w:rsid w:val="00A1273F"/>
    <w:rsid w:val="00A15F06"/>
    <w:rsid w:val="00A16D2F"/>
    <w:rsid w:val="00A32258"/>
    <w:rsid w:val="00A37854"/>
    <w:rsid w:val="00A40AAE"/>
    <w:rsid w:val="00A415FB"/>
    <w:rsid w:val="00A42B5C"/>
    <w:rsid w:val="00A512AD"/>
    <w:rsid w:val="00A53FE5"/>
    <w:rsid w:val="00A573BD"/>
    <w:rsid w:val="00A60878"/>
    <w:rsid w:val="00A62EBD"/>
    <w:rsid w:val="00A64774"/>
    <w:rsid w:val="00A7074B"/>
    <w:rsid w:val="00A738B2"/>
    <w:rsid w:val="00A74030"/>
    <w:rsid w:val="00A74230"/>
    <w:rsid w:val="00A755E0"/>
    <w:rsid w:val="00A75744"/>
    <w:rsid w:val="00A822BF"/>
    <w:rsid w:val="00A8373D"/>
    <w:rsid w:val="00A84C86"/>
    <w:rsid w:val="00A87B6E"/>
    <w:rsid w:val="00A91082"/>
    <w:rsid w:val="00A91976"/>
    <w:rsid w:val="00A9254D"/>
    <w:rsid w:val="00A928A0"/>
    <w:rsid w:val="00A93F28"/>
    <w:rsid w:val="00A94A19"/>
    <w:rsid w:val="00AA1A94"/>
    <w:rsid w:val="00AA3F54"/>
    <w:rsid w:val="00AB0894"/>
    <w:rsid w:val="00AB12D6"/>
    <w:rsid w:val="00AB13A1"/>
    <w:rsid w:val="00AB3527"/>
    <w:rsid w:val="00AB38C0"/>
    <w:rsid w:val="00AB4DDE"/>
    <w:rsid w:val="00AC5966"/>
    <w:rsid w:val="00AC70A5"/>
    <w:rsid w:val="00AC76C2"/>
    <w:rsid w:val="00AC7F84"/>
    <w:rsid w:val="00AD58F3"/>
    <w:rsid w:val="00AE05A0"/>
    <w:rsid w:val="00AE5627"/>
    <w:rsid w:val="00AE6970"/>
    <w:rsid w:val="00AF18C5"/>
    <w:rsid w:val="00AF1F8B"/>
    <w:rsid w:val="00AF4986"/>
    <w:rsid w:val="00B0129A"/>
    <w:rsid w:val="00B127F8"/>
    <w:rsid w:val="00B15CFD"/>
    <w:rsid w:val="00B22F37"/>
    <w:rsid w:val="00B25679"/>
    <w:rsid w:val="00B31F9C"/>
    <w:rsid w:val="00B329B0"/>
    <w:rsid w:val="00B407FB"/>
    <w:rsid w:val="00B417E2"/>
    <w:rsid w:val="00B439D6"/>
    <w:rsid w:val="00B440D7"/>
    <w:rsid w:val="00B56495"/>
    <w:rsid w:val="00B6242B"/>
    <w:rsid w:val="00B62F2D"/>
    <w:rsid w:val="00B73D61"/>
    <w:rsid w:val="00B77F99"/>
    <w:rsid w:val="00B81BC6"/>
    <w:rsid w:val="00B93263"/>
    <w:rsid w:val="00B937B7"/>
    <w:rsid w:val="00B95A09"/>
    <w:rsid w:val="00B96B91"/>
    <w:rsid w:val="00BA5A78"/>
    <w:rsid w:val="00BA71E8"/>
    <w:rsid w:val="00BB0EF4"/>
    <w:rsid w:val="00BB140D"/>
    <w:rsid w:val="00BB42E2"/>
    <w:rsid w:val="00BB50C2"/>
    <w:rsid w:val="00BC593F"/>
    <w:rsid w:val="00BD33FA"/>
    <w:rsid w:val="00BD3E94"/>
    <w:rsid w:val="00BE020C"/>
    <w:rsid w:val="00BE25F0"/>
    <w:rsid w:val="00BE6310"/>
    <w:rsid w:val="00BF2247"/>
    <w:rsid w:val="00BF3045"/>
    <w:rsid w:val="00BF48C0"/>
    <w:rsid w:val="00BF5D18"/>
    <w:rsid w:val="00C009E4"/>
    <w:rsid w:val="00C04CF2"/>
    <w:rsid w:val="00C07493"/>
    <w:rsid w:val="00C10093"/>
    <w:rsid w:val="00C15362"/>
    <w:rsid w:val="00C2292C"/>
    <w:rsid w:val="00C22B5C"/>
    <w:rsid w:val="00C37444"/>
    <w:rsid w:val="00C433E5"/>
    <w:rsid w:val="00C43F0A"/>
    <w:rsid w:val="00C46C41"/>
    <w:rsid w:val="00C4764E"/>
    <w:rsid w:val="00C47BC2"/>
    <w:rsid w:val="00C51175"/>
    <w:rsid w:val="00C5179F"/>
    <w:rsid w:val="00C53F05"/>
    <w:rsid w:val="00C557E9"/>
    <w:rsid w:val="00C609F7"/>
    <w:rsid w:val="00C657C2"/>
    <w:rsid w:val="00C65CBF"/>
    <w:rsid w:val="00C672AE"/>
    <w:rsid w:val="00C7008C"/>
    <w:rsid w:val="00C70612"/>
    <w:rsid w:val="00C708F5"/>
    <w:rsid w:val="00C71B14"/>
    <w:rsid w:val="00C7238C"/>
    <w:rsid w:val="00C85CD3"/>
    <w:rsid w:val="00C87CAF"/>
    <w:rsid w:val="00C87E56"/>
    <w:rsid w:val="00C902A0"/>
    <w:rsid w:val="00C90FB1"/>
    <w:rsid w:val="00C91A23"/>
    <w:rsid w:val="00C936BA"/>
    <w:rsid w:val="00CA2014"/>
    <w:rsid w:val="00CB01C4"/>
    <w:rsid w:val="00CB0353"/>
    <w:rsid w:val="00CB17AD"/>
    <w:rsid w:val="00CB2E1D"/>
    <w:rsid w:val="00CB3636"/>
    <w:rsid w:val="00CB557D"/>
    <w:rsid w:val="00CC39EF"/>
    <w:rsid w:val="00CC747C"/>
    <w:rsid w:val="00CD70AD"/>
    <w:rsid w:val="00CE0266"/>
    <w:rsid w:val="00CE3743"/>
    <w:rsid w:val="00CE4616"/>
    <w:rsid w:val="00CF2395"/>
    <w:rsid w:val="00CF4362"/>
    <w:rsid w:val="00CF61B4"/>
    <w:rsid w:val="00CF67C7"/>
    <w:rsid w:val="00CF7083"/>
    <w:rsid w:val="00D03FDC"/>
    <w:rsid w:val="00D16650"/>
    <w:rsid w:val="00D17835"/>
    <w:rsid w:val="00D21EA6"/>
    <w:rsid w:val="00D2206D"/>
    <w:rsid w:val="00D22AA8"/>
    <w:rsid w:val="00D2344B"/>
    <w:rsid w:val="00D35E9E"/>
    <w:rsid w:val="00D365E4"/>
    <w:rsid w:val="00D37B4F"/>
    <w:rsid w:val="00D40AC7"/>
    <w:rsid w:val="00D40CF2"/>
    <w:rsid w:val="00D41FDE"/>
    <w:rsid w:val="00D42F47"/>
    <w:rsid w:val="00D60B2C"/>
    <w:rsid w:val="00D63811"/>
    <w:rsid w:val="00D63CF9"/>
    <w:rsid w:val="00D671CF"/>
    <w:rsid w:val="00D6777E"/>
    <w:rsid w:val="00D76B34"/>
    <w:rsid w:val="00D779A0"/>
    <w:rsid w:val="00D839F4"/>
    <w:rsid w:val="00D8514A"/>
    <w:rsid w:val="00DA4E57"/>
    <w:rsid w:val="00DB0A2C"/>
    <w:rsid w:val="00DB0B47"/>
    <w:rsid w:val="00DB101E"/>
    <w:rsid w:val="00DB1226"/>
    <w:rsid w:val="00DB18C7"/>
    <w:rsid w:val="00DB3AF9"/>
    <w:rsid w:val="00DC0361"/>
    <w:rsid w:val="00DD4052"/>
    <w:rsid w:val="00DD5FB9"/>
    <w:rsid w:val="00DE71C4"/>
    <w:rsid w:val="00DE76BB"/>
    <w:rsid w:val="00DF2F6E"/>
    <w:rsid w:val="00DF553E"/>
    <w:rsid w:val="00E074FA"/>
    <w:rsid w:val="00E117A5"/>
    <w:rsid w:val="00E13E04"/>
    <w:rsid w:val="00E15063"/>
    <w:rsid w:val="00E245B8"/>
    <w:rsid w:val="00E34BCF"/>
    <w:rsid w:val="00E41B86"/>
    <w:rsid w:val="00E4224A"/>
    <w:rsid w:val="00E42307"/>
    <w:rsid w:val="00E441C4"/>
    <w:rsid w:val="00E4724E"/>
    <w:rsid w:val="00E47E78"/>
    <w:rsid w:val="00E47EF6"/>
    <w:rsid w:val="00E5180E"/>
    <w:rsid w:val="00E52B23"/>
    <w:rsid w:val="00E53EEF"/>
    <w:rsid w:val="00E54C80"/>
    <w:rsid w:val="00E60A0B"/>
    <w:rsid w:val="00E640D8"/>
    <w:rsid w:val="00E66C3A"/>
    <w:rsid w:val="00E7605B"/>
    <w:rsid w:val="00E81250"/>
    <w:rsid w:val="00E8247D"/>
    <w:rsid w:val="00E85CDB"/>
    <w:rsid w:val="00E863CF"/>
    <w:rsid w:val="00E906A7"/>
    <w:rsid w:val="00E970D5"/>
    <w:rsid w:val="00EA4885"/>
    <w:rsid w:val="00EB2D1B"/>
    <w:rsid w:val="00EB78E3"/>
    <w:rsid w:val="00EC0551"/>
    <w:rsid w:val="00EC12A7"/>
    <w:rsid w:val="00ED2423"/>
    <w:rsid w:val="00ED40CB"/>
    <w:rsid w:val="00ED6B86"/>
    <w:rsid w:val="00EE70D8"/>
    <w:rsid w:val="00EE7ED4"/>
    <w:rsid w:val="00EF3115"/>
    <w:rsid w:val="00F01532"/>
    <w:rsid w:val="00F01A74"/>
    <w:rsid w:val="00F05245"/>
    <w:rsid w:val="00F06BFB"/>
    <w:rsid w:val="00F15F37"/>
    <w:rsid w:val="00F2179A"/>
    <w:rsid w:val="00F24E97"/>
    <w:rsid w:val="00F33C96"/>
    <w:rsid w:val="00F341CE"/>
    <w:rsid w:val="00F34AA7"/>
    <w:rsid w:val="00F35497"/>
    <w:rsid w:val="00F3795F"/>
    <w:rsid w:val="00F46991"/>
    <w:rsid w:val="00F55788"/>
    <w:rsid w:val="00F56CC4"/>
    <w:rsid w:val="00F616AE"/>
    <w:rsid w:val="00F65452"/>
    <w:rsid w:val="00F65712"/>
    <w:rsid w:val="00F71166"/>
    <w:rsid w:val="00F73B10"/>
    <w:rsid w:val="00F8145C"/>
    <w:rsid w:val="00F82232"/>
    <w:rsid w:val="00F86577"/>
    <w:rsid w:val="00F877A5"/>
    <w:rsid w:val="00F87A38"/>
    <w:rsid w:val="00F93688"/>
    <w:rsid w:val="00F950DB"/>
    <w:rsid w:val="00F962AE"/>
    <w:rsid w:val="00FA4649"/>
    <w:rsid w:val="00FB037B"/>
    <w:rsid w:val="00FB3130"/>
    <w:rsid w:val="00FB5233"/>
    <w:rsid w:val="00FB6421"/>
    <w:rsid w:val="00FB6C57"/>
    <w:rsid w:val="00FC066F"/>
    <w:rsid w:val="00FC33B7"/>
    <w:rsid w:val="00FD0345"/>
    <w:rsid w:val="00FD0C9D"/>
    <w:rsid w:val="00FD6ADD"/>
    <w:rsid w:val="00FF3B6D"/>
    <w:rsid w:val="00FF5768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672A1"/>
  <w15:docId w15:val="{01D6CA9C-2119-4CEC-8D6E-86FF4FBD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4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1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6650"/>
  </w:style>
  <w:style w:type="paragraph" w:styleId="Sidfot">
    <w:name w:val="footer"/>
    <w:basedOn w:val="Normal"/>
    <w:link w:val="SidfotChar"/>
    <w:uiPriority w:val="99"/>
    <w:unhideWhenUsed/>
    <w:rsid w:val="00D1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6650"/>
  </w:style>
  <w:style w:type="paragraph" w:styleId="Ballongtext">
    <w:name w:val="Balloon Text"/>
    <w:basedOn w:val="Normal"/>
    <w:link w:val="BallongtextChar"/>
    <w:uiPriority w:val="99"/>
    <w:semiHidden/>
    <w:unhideWhenUsed/>
    <w:rsid w:val="0088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794f5e-299a-4f2a-ac78-7b6bcf902866">REGION-109-395</_dlc_DocId>
    <_dlc_DocIdUrl xmlns="18794f5e-299a-4f2a-ac78-7b6bcf902866">
      <Url>https://regiondalarna.sharepoint.com/Utveckling,%20hälsa%20och%20välfärd/_layouts/15/DocIdRedir.aspx?ID=REGION-109-395</Url>
      <Description>REGION-109-395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B35554EDB29942B1BA97ED91985637" ma:contentTypeVersion="8" ma:contentTypeDescription="Skapa ett nytt dokument." ma:contentTypeScope="" ma:versionID="ea752ab484c8dafe77a2d06311ab525c">
  <xsd:schema xmlns:xsd="http://www.w3.org/2001/XMLSchema" xmlns:xs="http://www.w3.org/2001/XMLSchema" xmlns:p="http://schemas.microsoft.com/office/2006/metadata/properties" xmlns:ns2="18794f5e-299a-4f2a-ac78-7b6bcf902866" xmlns:ns3="a23cb639-1fbf-464e-a8ca-79d0b76934fd" targetNamespace="http://schemas.microsoft.com/office/2006/metadata/properties" ma:root="true" ma:fieldsID="e0351ee1ca6e14542dbd335b04586c0c" ns2:_="" ns3:_="">
    <xsd:import namespace="18794f5e-299a-4f2a-ac78-7b6bcf902866"/>
    <xsd:import namespace="a23cb639-1fbf-464e-a8ca-79d0b76934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4f5e-299a-4f2a-ac78-7b6bcf9028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cb639-1fbf-464e-a8ca-79d0b7693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0C70BF-0616-467D-9FC3-CEB97C4E3CA4}">
  <ds:schemaRefs>
    <ds:schemaRef ds:uri="http://schemas.microsoft.com/office/2006/metadata/properties"/>
    <ds:schemaRef ds:uri="http://schemas.microsoft.com/office/infopath/2007/PartnerControls"/>
    <ds:schemaRef ds:uri="18794f5e-299a-4f2a-ac78-7b6bcf902866"/>
  </ds:schemaRefs>
</ds:datastoreItem>
</file>

<file path=customXml/itemProps2.xml><?xml version="1.0" encoding="utf-8"?>
<ds:datastoreItem xmlns:ds="http://schemas.openxmlformats.org/officeDocument/2006/customXml" ds:itemID="{178EA6ED-8813-4D22-BEA0-C74D4CA47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EED8A-FE53-4ABA-B0DB-9249C07CA5BD}"/>
</file>

<file path=customXml/itemProps4.xml><?xml version="1.0" encoding="utf-8"?>
<ds:datastoreItem xmlns:ds="http://schemas.openxmlformats.org/officeDocument/2006/customXml" ds:itemID="{D446C0C3-EA72-4F59-BD81-444919D7F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Vansbro kommun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elihek0921</dc:creator>
  <cp:lastModifiedBy>Katarina Johansson</cp:lastModifiedBy>
  <cp:revision>3</cp:revision>
  <cp:lastPrinted>2013-05-16T10:34:00Z</cp:lastPrinted>
  <dcterms:created xsi:type="dcterms:W3CDTF">2016-12-07T11:47:00Z</dcterms:created>
  <dcterms:modified xsi:type="dcterms:W3CDTF">2016-12-16T09:28:00Z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0x0101008DB35554EDB29942B1BA97ED91985637</vt:lpwstr>
  </property>
  <property fmtid="{D5CDD505-2E9C-101B-9397-08002B2CF9AE}" pid="3" name="_dlc_DocIdItemGuid">
    <vt:lpwstr>24f97fa7-46ab-4093-8520-e3a4debd320c</vt:lpwstr>
  </property>
</Properties>
</file>